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FBC" w:rsidRPr="00E12928" w:rsidRDefault="00E412C8">
      <w:pPr>
        <w:rPr>
          <w:rFonts w:ascii="Times New Roman" w:hAnsi="Times New Roman" w:cs="Times New Roman"/>
          <w:sz w:val="24"/>
          <w:szCs w:val="24"/>
        </w:rPr>
      </w:pPr>
      <w:r w:rsidRPr="00E12928">
        <w:rPr>
          <w:rFonts w:ascii="Times New Roman" w:hAnsi="Times New Roman" w:cs="Times New Roman"/>
          <w:sz w:val="24"/>
          <w:szCs w:val="24"/>
        </w:rPr>
        <w:t>РЕЗУЛЬТАТЫ МУНИЦИПАЛЬНОГО КОНКУРСА ПО АНГЛИЙСКОМУ ЯЗЫКУ «НАЧИНАЮЩИЙ ПЕРЕВОДЧИК»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3261"/>
        <w:gridCol w:w="2912"/>
        <w:gridCol w:w="5451"/>
      </w:tblGrid>
      <w:tr w:rsidR="00E412C8" w:rsidRPr="00E12928" w:rsidTr="002B68CF">
        <w:tc>
          <w:tcPr>
            <w:tcW w:w="1129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261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12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451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E412C8" w:rsidRPr="00E12928" w:rsidTr="002B68CF">
        <w:tc>
          <w:tcPr>
            <w:tcW w:w="1129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МУСТИЕВ МАТВЕЙ</w:t>
            </w:r>
          </w:p>
        </w:tc>
        <w:tc>
          <w:tcPr>
            <w:tcW w:w="2912" w:type="dxa"/>
          </w:tcPr>
          <w:p w:rsidR="00E412C8" w:rsidRPr="00E12928" w:rsidRDefault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С. С.</w:t>
            </w:r>
          </w:p>
        </w:tc>
        <w:tc>
          <w:tcPr>
            <w:tcW w:w="5451" w:type="dxa"/>
          </w:tcPr>
          <w:p w:rsidR="00E412C8" w:rsidRPr="00E12928" w:rsidRDefault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«ШЕЛТОЗЕРСКАЯ СОШ»</w:t>
            </w:r>
          </w:p>
        </w:tc>
      </w:tr>
      <w:tr w:rsidR="00E412C8" w:rsidRPr="00E12928" w:rsidTr="002B68CF">
        <w:tc>
          <w:tcPr>
            <w:tcW w:w="1129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КИРЕЕВА АЛИСА</w:t>
            </w:r>
          </w:p>
        </w:tc>
        <w:tc>
          <w:tcPr>
            <w:tcW w:w="2912" w:type="dxa"/>
          </w:tcPr>
          <w:p w:rsidR="00E412C8" w:rsidRPr="00E12928" w:rsidRDefault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ФЕДОРИНА В. Ю.</w:t>
            </w:r>
          </w:p>
        </w:tc>
        <w:tc>
          <w:tcPr>
            <w:tcW w:w="5451" w:type="dxa"/>
          </w:tcPr>
          <w:p w:rsidR="00E412C8" w:rsidRPr="00E12928" w:rsidRDefault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«ДЕРЕВЯНСКАЯ СРЕДНЯЯ ШКОЛА №9»</w:t>
            </w:r>
          </w:p>
        </w:tc>
      </w:tr>
      <w:tr w:rsidR="00E412C8" w:rsidRPr="00E12928" w:rsidTr="002B68CF">
        <w:tc>
          <w:tcPr>
            <w:tcW w:w="1129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МОТОРНЫЙ БОГДАН</w:t>
            </w:r>
          </w:p>
        </w:tc>
        <w:tc>
          <w:tcPr>
            <w:tcW w:w="2912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ПИГУЛЬСКАЯ Е. А.</w:t>
            </w:r>
          </w:p>
        </w:tc>
        <w:tc>
          <w:tcPr>
            <w:tcW w:w="5451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№44»</w:t>
            </w:r>
          </w:p>
        </w:tc>
      </w:tr>
      <w:tr w:rsidR="00E412C8" w:rsidRPr="00E12928" w:rsidTr="002B68CF">
        <w:tc>
          <w:tcPr>
            <w:tcW w:w="1129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КИРЕЕВ БОГДАН</w:t>
            </w:r>
          </w:p>
        </w:tc>
        <w:tc>
          <w:tcPr>
            <w:tcW w:w="2912" w:type="dxa"/>
          </w:tcPr>
          <w:p w:rsidR="00E412C8" w:rsidRPr="00E12928" w:rsidRDefault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ФЕДОРИНА В. Ю.</w:t>
            </w:r>
          </w:p>
        </w:tc>
        <w:tc>
          <w:tcPr>
            <w:tcW w:w="5451" w:type="dxa"/>
          </w:tcPr>
          <w:p w:rsidR="00E412C8" w:rsidRPr="00E12928" w:rsidRDefault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«ДЕРЕВЯНСКАЯ СРЕДНЯЯ ШКОЛА №9»</w:t>
            </w:r>
          </w:p>
        </w:tc>
      </w:tr>
      <w:tr w:rsidR="00E412C8" w:rsidRPr="00E12928" w:rsidTr="002B68CF">
        <w:tc>
          <w:tcPr>
            <w:tcW w:w="1129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ИВАНОВА АНАСТАСИЯ</w:t>
            </w:r>
          </w:p>
        </w:tc>
        <w:tc>
          <w:tcPr>
            <w:tcW w:w="2912" w:type="dxa"/>
          </w:tcPr>
          <w:p w:rsidR="00E412C8" w:rsidRPr="00E12928" w:rsidRDefault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ФЕДОРИНА В. Ю.</w:t>
            </w:r>
          </w:p>
        </w:tc>
        <w:tc>
          <w:tcPr>
            <w:tcW w:w="5451" w:type="dxa"/>
          </w:tcPr>
          <w:p w:rsidR="00E412C8" w:rsidRPr="00E12928" w:rsidRDefault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«ДЕРЕВЯНСКАЯ СРЕДНЯЯ ШКОЛА №9»</w:t>
            </w:r>
          </w:p>
        </w:tc>
      </w:tr>
      <w:tr w:rsidR="00E412C8" w:rsidRPr="00E12928" w:rsidTr="002B68CF">
        <w:tc>
          <w:tcPr>
            <w:tcW w:w="1129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БАЙНИНА ДАРЬЯ</w:t>
            </w:r>
          </w:p>
        </w:tc>
        <w:tc>
          <w:tcPr>
            <w:tcW w:w="2912" w:type="dxa"/>
          </w:tcPr>
          <w:p w:rsidR="00E412C8" w:rsidRPr="00E12928" w:rsidRDefault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ФЕДОРИНА В. Ю.</w:t>
            </w:r>
          </w:p>
        </w:tc>
        <w:tc>
          <w:tcPr>
            <w:tcW w:w="5451" w:type="dxa"/>
          </w:tcPr>
          <w:p w:rsidR="00E412C8" w:rsidRPr="00E12928" w:rsidRDefault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«ДЕРЕВЯНСКАЯ СРЕДНЯЯ ШКОЛА №9»</w:t>
            </w:r>
          </w:p>
        </w:tc>
      </w:tr>
      <w:tr w:rsidR="00E412C8" w:rsidRPr="00E12928" w:rsidTr="002B68CF">
        <w:tc>
          <w:tcPr>
            <w:tcW w:w="1129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СТЕПАНОВА РУФИНА</w:t>
            </w:r>
          </w:p>
        </w:tc>
        <w:tc>
          <w:tcPr>
            <w:tcW w:w="2912" w:type="dxa"/>
          </w:tcPr>
          <w:p w:rsidR="00E412C8" w:rsidRPr="00E12928" w:rsidRDefault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ОСТАЛЬЦОВА С. В.</w:t>
            </w:r>
          </w:p>
        </w:tc>
        <w:tc>
          <w:tcPr>
            <w:tcW w:w="5451" w:type="dxa"/>
          </w:tcPr>
          <w:p w:rsidR="00E412C8" w:rsidRPr="00E12928" w:rsidRDefault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«ШУЙСКАЯ СОШ №1»</w:t>
            </w:r>
            <w:bookmarkStart w:id="0" w:name="_GoBack"/>
            <w:bookmarkEnd w:id="0"/>
          </w:p>
        </w:tc>
      </w:tr>
      <w:tr w:rsidR="00E412C8" w:rsidRPr="00E12928" w:rsidTr="002B68CF">
        <w:tc>
          <w:tcPr>
            <w:tcW w:w="1129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БЫКОВА КРИСТИНА</w:t>
            </w:r>
          </w:p>
        </w:tc>
        <w:tc>
          <w:tcPr>
            <w:tcW w:w="2912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ПИГУЛЬСКАЯ Е. А.</w:t>
            </w:r>
          </w:p>
        </w:tc>
        <w:tc>
          <w:tcPr>
            <w:tcW w:w="5451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№44»</w:t>
            </w:r>
          </w:p>
        </w:tc>
      </w:tr>
      <w:tr w:rsidR="00E412C8" w:rsidRPr="00E12928" w:rsidTr="002B68CF">
        <w:tc>
          <w:tcPr>
            <w:tcW w:w="1129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ЛУТ</w:t>
            </w: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АЙ ЕКАТЕРИНА</w:t>
            </w:r>
          </w:p>
        </w:tc>
        <w:tc>
          <w:tcPr>
            <w:tcW w:w="2912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ПИГУЛЬСКАЯ Е. А.</w:t>
            </w:r>
          </w:p>
        </w:tc>
        <w:tc>
          <w:tcPr>
            <w:tcW w:w="5451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№44»</w:t>
            </w:r>
          </w:p>
        </w:tc>
      </w:tr>
      <w:tr w:rsidR="00E412C8" w:rsidRPr="00E12928" w:rsidTr="002B68CF">
        <w:tc>
          <w:tcPr>
            <w:tcW w:w="1129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412C8" w:rsidRPr="00E12928" w:rsidRDefault="00E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ЛОНИН ПАВЕЛ</w:t>
            </w:r>
          </w:p>
        </w:tc>
        <w:tc>
          <w:tcPr>
            <w:tcW w:w="2912" w:type="dxa"/>
          </w:tcPr>
          <w:p w:rsidR="00E412C8" w:rsidRPr="00E12928" w:rsidRDefault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С. С.</w:t>
            </w:r>
          </w:p>
        </w:tc>
        <w:tc>
          <w:tcPr>
            <w:tcW w:w="5451" w:type="dxa"/>
          </w:tcPr>
          <w:p w:rsidR="00E412C8" w:rsidRPr="00E12928" w:rsidRDefault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«ШЕЛТОЗЕРСКАЯ СОШ»</w:t>
            </w:r>
          </w:p>
        </w:tc>
      </w:tr>
      <w:tr w:rsidR="002B68CF" w:rsidRPr="00E12928" w:rsidTr="002B68CF">
        <w:tc>
          <w:tcPr>
            <w:tcW w:w="1129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УВАРОВА МАРГАРИТА</w:t>
            </w:r>
          </w:p>
        </w:tc>
        <w:tc>
          <w:tcPr>
            <w:tcW w:w="2912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ОСТАЛЬЦОВА С. В.</w:t>
            </w:r>
          </w:p>
        </w:tc>
        <w:tc>
          <w:tcPr>
            <w:tcW w:w="545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«ШУЙСКАЯ СОШ №1»</w:t>
            </w:r>
          </w:p>
        </w:tc>
      </w:tr>
      <w:tr w:rsidR="002B68CF" w:rsidRPr="00E12928" w:rsidTr="002B68CF">
        <w:tc>
          <w:tcPr>
            <w:tcW w:w="1129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МАКСИМОВ ВЛАДИСЛАВ</w:t>
            </w:r>
          </w:p>
        </w:tc>
        <w:tc>
          <w:tcPr>
            <w:tcW w:w="2912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С. С.</w:t>
            </w:r>
          </w:p>
        </w:tc>
        <w:tc>
          <w:tcPr>
            <w:tcW w:w="545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«ШЕЛТОЗЕРСКАЯ СОШ»</w:t>
            </w:r>
          </w:p>
        </w:tc>
      </w:tr>
      <w:tr w:rsidR="002B68CF" w:rsidRPr="00E12928" w:rsidTr="002B68CF">
        <w:tc>
          <w:tcPr>
            <w:tcW w:w="1129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ЛУТОХИН СТЕПАН</w:t>
            </w:r>
          </w:p>
        </w:tc>
        <w:tc>
          <w:tcPr>
            <w:tcW w:w="2912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С. С.</w:t>
            </w:r>
          </w:p>
        </w:tc>
        <w:tc>
          <w:tcPr>
            <w:tcW w:w="545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«ШЕЛТОЗЕРСКАЯ СОШ»</w:t>
            </w:r>
          </w:p>
        </w:tc>
      </w:tr>
      <w:tr w:rsidR="002B68CF" w:rsidRPr="00E12928" w:rsidTr="002B68CF">
        <w:tc>
          <w:tcPr>
            <w:tcW w:w="1129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ВИНОКУРОВА ДАРЬЯ</w:t>
            </w:r>
          </w:p>
        </w:tc>
        <w:tc>
          <w:tcPr>
            <w:tcW w:w="2912" w:type="dxa"/>
          </w:tcPr>
          <w:p w:rsidR="002B68CF" w:rsidRPr="00E12928" w:rsidRDefault="000676F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ОСТАЛЬЦОВА С. В.</w:t>
            </w:r>
          </w:p>
        </w:tc>
        <w:tc>
          <w:tcPr>
            <w:tcW w:w="5451" w:type="dxa"/>
          </w:tcPr>
          <w:p w:rsidR="002B68CF" w:rsidRPr="00E12928" w:rsidRDefault="000676F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«ШУЙСКАЯ СОШ №1»</w:t>
            </w:r>
          </w:p>
        </w:tc>
      </w:tr>
      <w:tr w:rsidR="002B68CF" w:rsidRPr="00E12928" w:rsidTr="002B68CF">
        <w:tc>
          <w:tcPr>
            <w:tcW w:w="1129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КАРАКОВА УЛЬЯНА</w:t>
            </w:r>
          </w:p>
        </w:tc>
        <w:tc>
          <w:tcPr>
            <w:tcW w:w="2912" w:type="dxa"/>
          </w:tcPr>
          <w:p w:rsidR="002B68CF" w:rsidRPr="00E12928" w:rsidRDefault="000676F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ОСТАЛЬЦОВА С. В.</w:t>
            </w:r>
          </w:p>
        </w:tc>
        <w:tc>
          <w:tcPr>
            <w:tcW w:w="5451" w:type="dxa"/>
          </w:tcPr>
          <w:p w:rsidR="002B68CF" w:rsidRPr="00E12928" w:rsidRDefault="000676F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«ШУЙСКАЯ СОШ №1»</w:t>
            </w:r>
          </w:p>
        </w:tc>
      </w:tr>
      <w:tr w:rsidR="002B68CF" w:rsidRPr="00E12928" w:rsidTr="002B68CF">
        <w:tc>
          <w:tcPr>
            <w:tcW w:w="1129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ШУЛЬГИН СТЕПАН</w:t>
            </w:r>
          </w:p>
        </w:tc>
        <w:tc>
          <w:tcPr>
            <w:tcW w:w="2912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ПИГУЛЬСКАЯ Е. А.</w:t>
            </w:r>
          </w:p>
        </w:tc>
        <w:tc>
          <w:tcPr>
            <w:tcW w:w="545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№44»</w:t>
            </w:r>
          </w:p>
        </w:tc>
      </w:tr>
      <w:tr w:rsidR="002B68CF" w:rsidRPr="00E12928" w:rsidTr="002B68CF">
        <w:tc>
          <w:tcPr>
            <w:tcW w:w="1129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ИВАНОВА ЛИДИЯ</w:t>
            </w:r>
          </w:p>
        </w:tc>
        <w:tc>
          <w:tcPr>
            <w:tcW w:w="2912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ЕВТУШЕНКО А. С.</w:t>
            </w:r>
          </w:p>
        </w:tc>
        <w:tc>
          <w:tcPr>
            <w:tcW w:w="5451" w:type="dxa"/>
          </w:tcPr>
          <w:p w:rsidR="002B68CF" w:rsidRPr="00E12928" w:rsidRDefault="000676F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«ШЕЛТОЗЕРСКАЯ СОШ»</w:t>
            </w:r>
          </w:p>
        </w:tc>
      </w:tr>
      <w:tr w:rsidR="002B68CF" w:rsidRPr="00E12928" w:rsidTr="002B68CF">
        <w:tc>
          <w:tcPr>
            <w:tcW w:w="1129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ВЕЛИКОБОРЕЦ ТАТЬЯНА</w:t>
            </w:r>
          </w:p>
        </w:tc>
        <w:tc>
          <w:tcPr>
            <w:tcW w:w="2912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А.М.</w:t>
            </w:r>
          </w:p>
        </w:tc>
        <w:tc>
          <w:tcPr>
            <w:tcW w:w="545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«ШОКШИНСКАЯ СОШ»</w:t>
            </w:r>
          </w:p>
        </w:tc>
      </w:tr>
      <w:tr w:rsidR="002B68CF" w:rsidRPr="00E12928" w:rsidTr="002B68CF">
        <w:tc>
          <w:tcPr>
            <w:tcW w:w="1129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ПЕТРОВА ЮЛИЯ</w:t>
            </w:r>
          </w:p>
        </w:tc>
        <w:tc>
          <w:tcPr>
            <w:tcW w:w="2912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ЕВТУШЕНКО А. С.</w:t>
            </w:r>
          </w:p>
        </w:tc>
        <w:tc>
          <w:tcPr>
            <w:tcW w:w="5451" w:type="dxa"/>
          </w:tcPr>
          <w:p w:rsidR="002B68CF" w:rsidRPr="00E12928" w:rsidRDefault="000676F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«ШЕЛТОЗЕРСКАЯ СОШ»</w:t>
            </w:r>
          </w:p>
        </w:tc>
      </w:tr>
      <w:tr w:rsidR="002B68CF" w:rsidRPr="00E12928" w:rsidTr="002B68CF">
        <w:tc>
          <w:tcPr>
            <w:tcW w:w="1129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ОСТОВ ДАНИИЛ</w:t>
            </w:r>
          </w:p>
        </w:tc>
        <w:tc>
          <w:tcPr>
            <w:tcW w:w="2912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А.М.</w:t>
            </w:r>
          </w:p>
        </w:tc>
        <w:tc>
          <w:tcPr>
            <w:tcW w:w="545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«ШОКШИНСКАЯ СОШ»</w:t>
            </w:r>
          </w:p>
        </w:tc>
      </w:tr>
      <w:tr w:rsidR="002B68CF" w:rsidRPr="00E12928" w:rsidTr="002B68CF">
        <w:tc>
          <w:tcPr>
            <w:tcW w:w="1129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СУСЛОНОВА КИРА</w:t>
            </w:r>
          </w:p>
        </w:tc>
        <w:tc>
          <w:tcPr>
            <w:tcW w:w="2912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А.М.</w:t>
            </w:r>
          </w:p>
        </w:tc>
        <w:tc>
          <w:tcPr>
            <w:tcW w:w="545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«ШОКШИНСКАЯ СОШ»</w:t>
            </w:r>
          </w:p>
        </w:tc>
      </w:tr>
      <w:tr w:rsidR="002B68CF" w:rsidRPr="00E12928" w:rsidTr="002B68CF">
        <w:tc>
          <w:tcPr>
            <w:tcW w:w="1129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ШЕВЧЕНКО ИЛЬЯ</w:t>
            </w:r>
          </w:p>
        </w:tc>
        <w:tc>
          <w:tcPr>
            <w:tcW w:w="2912" w:type="dxa"/>
          </w:tcPr>
          <w:p w:rsidR="002B68CF" w:rsidRPr="00E12928" w:rsidRDefault="000676F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С. С.</w:t>
            </w:r>
          </w:p>
        </w:tc>
        <w:tc>
          <w:tcPr>
            <w:tcW w:w="5451" w:type="dxa"/>
          </w:tcPr>
          <w:p w:rsidR="002B68CF" w:rsidRPr="00E12928" w:rsidRDefault="000676F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«ШЕЛТОЗЕРСКАЯ СОШ»</w:t>
            </w:r>
          </w:p>
        </w:tc>
      </w:tr>
      <w:tr w:rsidR="002B68CF" w:rsidRPr="00E12928" w:rsidTr="002B68CF">
        <w:tc>
          <w:tcPr>
            <w:tcW w:w="1129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ЛАНОВЕНКО СОФЬЯ</w:t>
            </w:r>
          </w:p>
        </w:tc>
        <w:tc>
          <w:tcPr>
            <w:tcW w:w="2912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ОСТАЛЬЦОВА С. В.</w:t>
            </w:r>
          </w:p>
        </w:tc>
        <w:tc>
          <w:tcPr>
            <w:tcW w:w="545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«ШУЙСКАЯ СОШ №1»</w:t>
            </w:r>
          </w:p>
        </w:tc>
      </w:tr>
      <w:tr w:rsidR="002B68CF" w:rsidRPr="00E12928" w:rsidTr="002B68CF">
        <w:tc>
          <w:tcPr>
            <w:tcW w:w="1129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ПЫЛИНСКИЙ ПАВЕЛ</w:t>
            </w:r>
          </w:p>
        </w:tc>
        <w:tc>
          <w:tcPr>
            <w:tcW w:w="2912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ОСТАЛЬЦОВА С. В.</w:t>
            </w:r>
          </w:p>
        </w:tc>
        <w:tc>
          <w:tcPr>
            <w:tcW w:w="545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«ШУЙСКАЯ СОШ №1»</w:t>
            </w:r>
          </w:p>
        </w:tc>
      </w:tr>
      <w:tr w:rsidR="002B68CF" w:rsidRPr="00E12928" w:rsidTr="002B68CF">
        <w:tc>
          <w:tcPr>
            <w:tcW w:w="1129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ГАДОВ МАРК</w:t>
            </w:r>
          </w:p>
        </w:tc>
        <w:tc>
          <w:tcPr>
            <w:tcW w:w="2912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ОСТАЛЬЦОВА С. В.</w:t>
            </w:r>
          </w:p>
        </w:tc>
        <w:tc>
          <w:tcPr>
            <w:tcW w:w="545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«ШУЙСКАЯ СОШ №1»</w:t>
            </w:r>
          </w:p>
        </w:tc>
      </w:tr>
      <w:tr w:rsidR="002B68CF" w:rsidRPr="00E12928" w:rsidTr="002B68CF">
        <w:tc>
          <w:tcPr>
            <w:tcW w:w="1129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ХАНАЕВ КИРИЛЛ</w:t>
            </w:r>
          </w:p>
        </w:tc>
        <w:tc>
          <w:tcPr>
            <w:tcW w:w="2912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ОСТАЛЬЦОВА С. В.</w:t>
            </w:r>
          </w:p>
        </w:tc>
        <w:tc>
          <w:tcPr>
            <w:tcW w:w="545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«ШУЙСКАЯ СОШ №1»</w:t>
            </w:r>
          </w:p>
        </w:tc>
      </w:tr>
      <w:tr w:rsidR="002B68CF" w:rsidRPr="00E12928" w:rsidTr="002B68CF">
        <w:tc>
          <w:tcPr>
            <w:tcW w:w="1129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ПОТОРОЧИНА СОФИЯ</w:t>
            </w:r>
          </w:p>
        </w:tc>
        <w:tc>
          <w:tcPr>
            <w:tcW w:w="2912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ФЕДОРИНА В. Ю.</w:t>
            </w:r>
          </w:p>
        </w:tc>
        <w:tc>
          <w:tcPr>
            <w:tcW w:w="5451" w:type="dxa"/>
          </w:tcPr>
          <w:p w:rsidR="002B68CF" w:rsidRPr="00E12928" w:rsidRDefault="002B68CF" w:rsidP="002B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ДЕРЕВЯНСКАЯ СРЕДНЯЯ ШКОЛА 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76FF" w:rsidRPr="00E12928" w:rsidTr="002B68CF">
        <w:tc>
          <w:tcPr>
            <w:tcW w:w="1129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КАЛЕНКОВИЧ ГЕРДА</w:t>
            </w:r>
          </w:p>
        </w:tc>
        <w:tc>
          <w:tcPr>
            <w:tcW w:w="2912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ФЕДОРИНА В. Ю.</w:t>
            </w:r>
          </w:p>
        </w:tc>
        <w:tc>
          <w:tcPr>
            <w:tcW w:w="545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«ДЕРЕВЯНСКАЯ СРЕДНЯЯ ШКОЛА №9»</w:t>
            </w:r>
          </w:p>
        </w:tc>
      </w:tr>
      <w:tr w:rsidR="000676FF" w:rsidRPr="00E12928" w:rsidTr="002B68CF">
        <w:tc>
          <w:tcPr>
            <w:tcW w:w="1129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КЕМПАЙНЕН СТЕПАН</w:t>
            </w:r>
          </w:p>
        </w:tc>
        <w:tc>
          <w:tcPr>
            <w:tcW w:w="2912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ФЕДОРИНА В. Ю.</w:t>
            </w:r>
          </w:p>
        </w:tc>
        <w:tc>
          <w:tcPr>
            <w:tcW w:w="545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«ДЕРЕВЯНСКАЯ СРЕДНЯЯ ШКОЛА №9»</w:t>
            </w:r>
          </w:p>
        </w:tc>
      </w:tr>
      <w:tr w:rsidR="000676FF" w:rsidRPr="00E12928" w:rsidTr="002B68CF">
        <w:tc>
          <w:tcPr>
            <w:tcW w:w="1129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БАРБОЛИН ИВАН</w:t>
            </w:r>
          </w:p>
        </w:tc>
        <w:tc>
          <w:tcPr>
            <w:tcW w:w="2912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СТАФЕЕВА Н. В. </w:t>
            </w:r>
          </w:p>
        </w:tc>
        <w:tc>
          <w:tcPr>
            <w:tcW w:w="545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«ДЕРЕВЯНКСКАЯ СОШ №5»</w:t>
            </w:r>
          </w:p>
        </w:tc>
      </w:tr>
      <w:tr w:rsidR="000676FF" w:rsidRPr="00E12928" w:rsidTr="002B68CF">
        <w:tc>
          <w:tcPr>
            <w:tcW w:w="1129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УТТУ МИЛАНА</w:t>
            </w:r>
          </w:p>
        </w:tc>
        <w:tc>
          <w:tcPr>
            <w:tcW w:w="2912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ФЕДОРИНА В. Ю.</w:t>
            </w:r>
          </w:p>
        </w:tc>
        <w:tc>
          <w:tcPr>
            <w:tcW w:w="545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«ДЕРЕВЯНСКАЯ СРЕДНЯЯ ШКОЛА №9»</w:t>
            </w:r>
          </w:p>
        </w:tc>
      </w:tr>
      <w:tr w:rsidR="000676FF" w:rsidRPr="00E12928" w:rsidTr="002B68CF">
        <w:tc>
          <w:tcPr>
            <w:tcW w:w="1129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ИГНАТЮК АЛЁНА</w:t>
            </w:r>
          </w:p>
        </w:tc>
        <w:tc>
          <w:tcPr>
            <w:tcW w:w="2912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СУХОРУКОВА С. В. </w:t>
            </w:r>
          </w:p>
        </w:tc>
        <w:tc>
          <w:tcPr>
            <w:tcW w:w="545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«ДЕРЕВЯНКСКАЯ СОШ №5»</w:t>
            </w:r>
          </w:p>
        </w:tc>
      </w:tr>
      <w:tr w:rsidR="000676FF" w:rsidRPr="00E12928" w:rsidTr="002B68CF">
        <w:tc>
          <w:tcPr>
            <w:tcW w:w="1129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АНДРОНЧИК ВАЛЕРИЯ</w:t>
            </w:r>
          </w:p>
        </w:tc>
        <w:tc>
          <w:tcPr>
            <w:tcW w:w="2912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СИДОРОВА И. А.</w:t>
            </w:r>
          </w:p>
        </w:tc>
        <w:tc>
          <w:tcPr>
            <w:tcW w:w="545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№44»</w:t>
            </w:r>
          </w:p>
        </w:tc>
      </w:tr>
      <w:tr w:rsidR="000676FF" w:rsidRPr="00E12928" w:rsidTr="002B68CF">
        <w:tc>
          <w:tcPr>
            <w:tcW w:w="1129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СМИРНОВА АННА</w:t>
            </w:r>
          </w:p>
        </w:tc>
        <w:tc>
          <w:tcPr>
            <w:tcW w:w="2912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ЕВТУШЕНКО А. С.</w:t>
            </w:r>
          </w:p>
        </w:tc>
        <w:tc>
          <w:tcPr>
            <w:tcW w:w="545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«ШЕЛТОЗЕРСКАЯ СОШ»</w:t>
            </w:r>
          </w:p>
        </w:tc>
      </w:tr>
      <w:tr w:rsidR="000676FF" w:rsidRPr="00E12928" w:rsidTr="002B68CF">
        <w:tc>
          <w:tcPr>
            <w:tcW w:w="1129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ВЯТКИНА ВЕРОНИКА</w:t>
            </w:r>
          </w:p>
        </w:tc>
        <w:tc>
          <w:tcPr>
            <w:tcW w:w="2912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СУХОРУКОВА С. В.</w:t>
            </w:r>
          </w:p>
        </w:tc>
        <w:tc>
          <w:tcPr>
            <w:tcW w:w="545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«ДЕРЕВЯНКСКАЯ СОШ №5»</w:t>
            </w:r>
          </w:p>
        </w:tc>
      </w:tr>
      <w:tr w:rsidR="000676FF" w:rsidRPr="00E12928" w:rsidTr="002B68CF">
        <w:tc>
          <w:tcPr>
            <w:tcW w:w="1129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КОШМАН МАРИЯ-ЛУИЗА</w:t>
            </w:r>
          </w:p>
        </w:tc>
        <w:tc>
          <w:tcPr>
            <w:tcW w:w="2912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ПИГУЛЬСКАЯ Е. А.</w:t>
            </w:r>
          </w:p>
        </w:tc>
        <w:tc>
          <w:tcPr>
            <w:tcW w:w="545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№44»</w:t>
            </w:r>
          </w:p>
        </w:tc>
      </w:tr>
      <w:tr w:rsidR="000676FF" w:rsidRPr="00E12928" w:rsidTr="002B68CF">
        <w:tc>
          <w:tcPr>
            <w:tcW w:w="1129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КУРВИНА УЛЬЯНА</w:t>
            </w:r>
          </w:p>
        </w:tc>
        <w:tc>
          <w:tcPr>
            <w:tcW w:w="2912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ОСТАЛЬЦОВА С. В.</w:t>
            </w:r>
          </w:p>
        </w:tc>
        <w:tc>
          <w:tcPr>
            <w:tcW w:w="545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«ШУЙСКАЯ СОШ №1»</w:t>
            </w:r>
          </w:p>
        </w:tc>
      </w:tr>
      <w:tr w:rsidR="000676FF" w:rsidRPr="00E12928" w:rsidTr="002B68CF">
        <w:tc>
          <w:tcPr>
            <w:tcW w:w="1129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РУБЦОВ АЛЕКСАНДР</w:t>
            </w:r>
          </w:p>
        </w:tc>
        <w:tc>
          <w:tcPr>
            <w:tcW w:w="2912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ОСТАЛЬЦОВА С. В.</w:t>
            </w:r>
          </w:p>
        </w:tc>
        <w:tc>
          <w:tcPr>
            <w:tcW w:w="545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«ШУЙСКАЯ СОШ №1»</w:t>
            </w:r>
          </w:p>
        </w:tc>
      </w:tr>
      <w:tr w:rsidR="000676FF" w:rsidRPr="00E12928" w:rsidTr="002B68CF">
        <w:tc>
          <w:tcPr>
            <w:tcW w:w="1129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СЕРГЕЕНКОВ АРТЕМ</w:t>
            </w:r>
          </w:p>
        </w:tc>
        <w:tc>
          <w:tcPr>
            <w:tcW w:w="2912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ОСТАЛЬЦОВА С. В.</w:t>
            </w:r>
          </w:p>
        </w:tc>
        <w:tc>
          <w:tcPr>
            <w:tcW w:w="545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«ШУЙСКАЯ СОШ №1»</w:t>
            </w:r>
          </w:p>
        </w:tc>
      </w:tr>
      <w:tr w:rsidR="000676FF" w:rsidRPr="00E12928" w:rsidTr="002B68CF">
        <w:tc>
          <w:tcPr>
            <w:tcW w:w="1129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928">
              <w:rPr>
                <w:rFonts w:ascii="Times New Roman" w:hAnsi="Times New Roman" w:cs="Times New Roman"/>
                <w:sz w:val="24"/>
                <w:szCs w:val="24"/>
              </w:rPr>
              <w:t>АНТОНОВ ЕГОР</w:t>
            </w:r>
          </w:p>
        </w:tc>
        <w:tc>
          <w:tcPr>
            <w:tcW w:w="2912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ОСТАЛЬЦОВА С. В.</w:t>
            </w:r>
          </w:p>
        </w:tc>
        <w:tc>
          <w:tcPr>
            <w:tcW w:w="5451" w:type="dxa"/>
          </w:tcPr>
          <w:p w:rsidR="000676FF" w:rsidRPr="00E12928" w:rsidRDefault="000676FF" w:rsidP="0006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«ШУЙСКАЯ СОШ №1»</w:t>
            </w:r>
          </w:p>
        </w:tc>
      </w:tr>
    </w:tbl>
    <w:p w:rsidR="00E412C8" w:rsidRDefault="00E412C8"/>
    <w:sectPr w:rsidR="00E412C8" w:rsidSect="00E412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C8"/>
    <w:rsid w:val="000676FF"/>
    <w:rsid w:val="002B68CF"/>
    <w:rsid w:val="00E12928"/>
    <w:rsid w:val="00E412C8"/>
    <w:rsid w:val="00E9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F69C"/>
  <w15:chartTrackingRefBased/>
  <w15:docId w15:val="{1829CAC2-ACC7-4BBF-B05A-F74CDE89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1A3D7-2381-4E86-970B-47B6A52C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2025-12-26T13:52:00Z</dcterms:created>
  <dcterms:modified xsi:type="dcterms:W3CDTF">2025-12-26T14:27:00Z</dcterms:modified>
</cp:coreProperties>
</file>