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D9962" w14:textId="0BB719C0" w:rsidR="00417EA3" w:rsidRDefault="00417EA3" w:rsidP="00417EA3">
      <w:pPr>
        <w:pStyle w:val="ae"/>
      </w:pPr>
      <w:bookmarkStart w:id="0" w:name="block-2281424"/>
      <w:r>
        <w:rPr>
          <w:noProof/>
        </w:rPr>
        <w:drawing>
          <wp:inline distT="0" distB="0" distL="0" distR="0" wp14:anchorId="62C8C72B" wp14:editId="507642A4">
            <wp:extent cx="6093830" cy="275082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280" cy="27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D0A58" w14:textId="7272C8BA" w:rsidR="002D3670" w:rsidRDefault="002D3670">
      <w:pPr>
        <w:spacing w:after="0"/>
        <w:ind w:left="120"/>
        <w:rPr>
          <w:lang w:val="ru-RU"/>
        </w:rPr>
      </w:pPr>
    </w:p>
    <w:p w14:paraId="388B8407" w14:textId="77777777" w:rsidR="002D3670" w:rsidRPr="002D3670" w:rsidRDefault="002D3670">
      <w:pPr>
        <w:spacing w:after="0"/>
        <w:ind w:left="120"/>
        <w:rPr>
          <w:lang w:val="ru-RU"/>
        </w:rPr>
      </w:pPr>
    </w:p>
    <w:p w14:paraId="75281EC8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1251C333" w14:textId="1AD4088F" w:rsidR="00D7486D" w:rsidRPr="002D3670" w:rsidRDefault="00527DD9" w:rsidP="002D3670">
      <w:pPr>
        <w:spacing w:after="0" w:line="408" w:lineRule="auto"/>
        <w:ind w:left="120"/>
        <w:jc w:val="center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5BA38E4" w14:textId="77777777" w:rsidR="00D7486D" w:rsidRPr="002D3670" w:rsidRDefault="00527DD9">
      <w:pPr>
        <w:spacing w:after="0" w:line="408" w:lineRule="auto"/>
        <w:ind w:left="120"/>
        <w:jc w:val="center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342579F7" w14:textId="77777777" w:rsidR="00D7486D" w:rsidRPr="002D3670" w:rsidRDefault="00527DD9">
      <w:pPr>
        <w:spacing w:after="0" w:line="408" w:lineRule="auto"/>
        <w:ind w:left="120"/>
        <w:jc w:val="center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1CC4CB3B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44B54963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79CD2238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4DA6B495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0F6A83E2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04524115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62977D25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68A8EF52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33F218CC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69AE152F" w14:textId="5B54CF24" w:rsidR="00D7486D" w:rsidRDefault="00D7486D">
      <w:pPr>
        <w:spacing w:after="0"/>
        <w:ind w:left="120"/>
        <w:jc w:val="center"/>
        <w:rPr>
          <w:lang w:val="ru-RU"/>
        </w:rPr>
      </w:pPr>
    </w:p>
    <w:p w14:paraId="5F9B86AC" w14:textId="6C8A5238" w:rsidR="002D3670" w:rsidRDefault="002D3670">
      <w:pPr>
        <w:spacing w:after="0"/>
        <w:ind w:left="120"/>
        <w:jc w:val="center"/>
        <w:rPr>
          <w:lang w:val="ru-RU"/>
        </w:rPr>
      </w:pPr>
    </w:p>
    <w:p w14:paraId="1181111A" w14:textId="1F79D582" w:rsidR="002D3670" w:rsidRDefault="002D3670">
      <w:pPr>
        <w:spacing w:after="0"/>
        <w:ind w:left="120"/>
        <w:jc w:val="center"/>
        <w:rPr>
          <w:lang w:val="ru-RU"/>
        </w:rPr>
      </w:pPr>
    </w:p>
    <w:p w14:paraId="2000A582" w14:textId="53DA386E" w:rsidR="002D3670" w:rsidRDefault="002D3670">
      <w:pPr>
        <w:spacing w:after="0"/>
        <w:ind w:left="120"/>
        <w:jc w:val="center"/>
        <w:rPr>
          <w:lang w:val="ru-RU"/>
        </w:rPr>
      </w:pPr>
    </w:p>
    <w:p w14:paraId="75B3A362" w14:textId="078FD520" w:rsidR="002D3670" w:rsidRDefault="002D3670">
      <w:pPr>
        <w:spacing w:after="0"/>
        <w:ind w:left="120"/>
        <w:jc w:val="center"/>
        <w:rPr>
          <w:lang w:val="ru-RU"/>
        </w:rPr>
      </w:pPr>
    </w:p>
    <w:p w14:paraId="33EFDD1B" w14:textId="14021C4B" w:rsidR="002D3670" w:rsidRDefault="002D3670">
      <w:pPr>
        <w:spacing w:after="0"/>
        <w:ind w:left="120"/>
        <w:jc w:val="center"/>
        <w:rPr>
          <w:lang w:val="ru-RU"/>
        </w:rPr>
      </w:pPr>
    </w:p>
    <w:p w14:paraId="300427AA" w14:textId="2A726400" w:rsidR="002D3670" w:rsidRDefault="002D3670">
      <w:pPr>
        <w:spacing w:after="0"/>
        <w:ind w:left="120"/>
        <w:jc w:val="center"/>
        <w:rPr>
          <w:lang w:val="ru-RU"/>
        </w:rPr>
      </w:pPr>
    </w:p>
    <w:p w14:paraId="0E99049C" w14:textId="77777777" w:rsidR="002D3670" w:rsidRPr="002D3670" w:rsidRDefault="002D3670">
      <w:pPr>
        <w:spacing w:after="0"/>
        <w:ind w:left="120"/>
        <w:jc w:val="center"/>
        <w:rPr>
          <w:lang w:val="ru-RU"/>
        </w:rPr>
      </w:pPr>
    </w:p>
    <w:p w14:paraId="566FAC6D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1536B136" w14:textId="77777777" w:rsidR="00D7486D" w:rsidRPr="002D3670" w:rsidRDefault="00D7486D">
      <w:pPr>
        <w:spacing w:after="0"/>
        <w:ind w:left="120"/>
        <w:jc w:val="center"/>
        <w:rPr>
          <w:lang w:val="ru-RU"/>
        </w:rPr>
      </w:pPr>
    </w:p>
    <w:p w14:paraId="1E10B165" w14:textId="39F701B2" w:rsidR="00D7486D" w:rsidRPr="002D3670" w:rsidRDefault="00527DD9" w:rsidP="002D3670">
      <w:pPr>
        <w:spacing w:after="0"/>
        <w:ind w:left="120"/>
        <w:jc w:val="center"/>
        <w:rPr>
          <w:lang w:val="ru-RU"/>
        </w:rPr>
      </w:pPr>
      <w:bookmarkStart w:id="2" w:name="62614f64-10de-4f5c-96b5-e9621fb5538a"/>
      <w:r w:rsidRPr="002D367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2D3670">
        <w:rPr>
          <w:rFonts w:ascii="Times New Roman" w:hAnsi="Times New Roman"/>
          <w:b/>
          <w:color w:val="000000"/>
          <w:sz w:val="28"/>
          <w:lang w:val="ru-RU"/>
        </w:rPr>
        <w:t>5 г.</w:t>
      </w:r>
    </w:p>
    <w:p w14:paraId="0172348E" w14:textId="77777777" w:rsidR="00D7486D" w:rsidRPr="002D3670" w:rsidRDefault="00D7486D">
      <w:pPr>
        <w:rPr>
          <w:lang w:val="ru-RU"/>
        </w:rPr>
        <w:sectPr w:rsidR="00D7486D" w:rsidRPr="002D3670">
          <w:pgSz w:w="11906" w:h="16383"/>
          <w:pgMar w:top="1134" w:right="850" w:bottom="1134" w:left="1701" w:header="720" w:footer="720" w:gutter="0"/>
          <w:cols w:space="720"/>
        </w:sectPr>
      </w:pPr>
    </w:p>
    <w:p w14:paraId="1556DC4B" w14:textId="3979391D" w:rsidR="00D7486D" w:rsidRDefault="00527D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281421"/>
      <w:bookmarkEnd w:id="0"/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345A858" w14:textId="76239896" w:rsidR="002D3670" w:rsidRPr="002D3670" w:rsidRDefault="00F46CC6" w:rsidP="00A107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bookmarkStart w:id="4" w:name="_Hlk206924841"/>
      <w:r>
        <w:rPr>
          <w:rFonts w:ascii="Times New Roman" w:hAnsi="Times New Roman"/>
          <w:color w:val="000000"/>
          <w:sz w:val="28"/>
          <w:lang w:val="ru-RU"/>
        </w:rPr>
        <w:t>Рабочая п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рограмма по изобразительному искусству на уровне начального общего образования </w:t>
      </w:r>
      <w:r w:rsidR="002D3670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14:paraId="4257F6D5" w14:textId="144462FD" w:rsidR="002D3670" w:rsidRPr="002D3670" w:rsidRDefault="00F46CC6" w:rsidP="00A107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="002D3670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 начального общего образования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изобразительному искусству</w:t>
      </w:r>
      <w:r w:rsidR="002D3670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для 1-4 классов разработана на основе обновленной федеральной образовательной программы начального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14:paraId="43A5326E" w14:textId="2C8C7015" w:rsidR="002D3670" w:rsidRPr="002D3670" w:rsidRDefault="002D3670" w:rsidP="00F46CC6">
      <w:pPr>
        <w:widowControl w:val="0"/>
        <w:autoSpaceDE w:val="0"/>
        <w:autoSpaceDN w:val="0"/>
        <w:spacing w:after="4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   </w:t>
      </w:r>
      <w:r w:rsidR="00A10747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ab/>
      </w:r>
      <w:r w:rsidR="00F46CC6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</w:t>
      </w:r>
      <w:r w:rsidR="00F46CC6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изобразительному искусству для 1-4 классов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разработана с учетом требований следующих нормативных документов: </w:t>
      </w:r>
    </w:p>
    <w:p w14:paraId="338C72C3" w14:textId="77777777" w:rsidR="002D3670" w:rsidRPr="002D3670" w:rsidRDefault="002D3670" w:rsidP="00F46CC6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2E1B83A6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14:paraId="709644DA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14:paraId="4FDC5F52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начального общего образования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14:paraId="5441BE01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br/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13.07.2023 № 74229)</w:t>
      </w:r>
    </w:p>
    <w:p w14:paraId="792317CF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14:paraId="52554C2C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  <w:t xml:space="preserve">72558), действующими до 1 марта 2027 г.(далее 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lastRenderedPageBreak/>
        <w:t>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14:paraId="2D580416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14:paraId="24A17A23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14:paraId="61D768C1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14:paraId="1FDA9E5D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20FA1EFE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14:paraId="3683BB82" w14:textId="77777777" w:rsidR="002D3670" w:rsidRPr="002D3670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Устав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МОУ «</w:t>
      </w: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Средняя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школа</w:t>
      </w:r>
      <w:proofErr w:type="spellEnd"/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44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»;</w:t>
      </w:r>
    </w:p>
    <w:p w14:paraId="404DDF45" w14:textId="757BDEDE" w:rsidR="00D7486D" w:rsidRPr="009F7D17" w:rsidRDefault="002D3670" w:rsidP="00F46CC6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</w:t>
      </w:r>
    </w:p>
    <w:p w14:paraId="067B3DFD" w14:textId="07C23C6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bookmarkStart w:id="5" w:name="_Hlk206838027"/>
      <w:bookmarkEnd w:id="4"/>
      <w:r w:rsidRPr="002D367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 уровне начального общего образования </w:t>
      </w:r>
      <w:bookmarkEnd w:id="5"/>
      <w:r w:rsidRPr="002D3670">
        <w:rPr>
          <w:rFonts w:ascii="Times New Roman" w:hAnsi="Times New Roman"/>
          <w:color w:val="000000"/>
          <w:sz w:val="28"/>
          <w:lang w:val="ru-RU"/>
        </w:rPr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105BB8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9F7D17">
        <w:rPr>
          <w:rFonts w:ascii="Times New Roman" w:hAnsi="Times New Roman"/>
          <w:b/>
          <w:bCs/>
          <w:color w:val="000000"/>
          <w:sz w:val="28"/>
          <w:lang w:val="ru-RU"/>
        </w:rPr>
        <w:t>Цель программы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3F7C86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3CF6D7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9F7D17">
        <w:rPr>
          <w:rFonts w:ascii="Times New Roman" w:hAnsi="Times New Roman"/>
          <w:b/>
          <w:bCs/>
          <w:color w:val="000000"/>
          <w:sz w:val="28"/>
          <w:lang w:val="ru-RU"/>
        </w:rPr>
        <w:t>Содержание программы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7A7062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DA31E0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45C36D3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7542018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00410EA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2D367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14:paraId="5ADCE813" w14:textId="77777777" w:rsidR="00D7486D" w:rsidRPr="002D3670" w:rsidRDefault="00D7486D">
      <w:pPr>
        <w:spacing w:after="0" w:line="264" w:lineRule="auto"/>
        <w:ind w:left="120"/>
        <w:jc w:val="both"/>
        <w:rPr>
          <w:lang w:val="ru-RU"/>
        </w:rPr>
      </w:pPr>
    </w:p>
    <w:p w14:paraId="67C009F3" w14:textId="77777777" w:rsidR="00D7486D" w:rsidRPr="002D3670" w:rsidRDefault="00D7486D">
      <w:pPr>
        <w:rPr>
          <w:lang w:val="ru-RU"/>
        </w:rPr>
        <w:sectPr w:rsidR="00D7486D" w:rsidRPr="002D3670">
          <w:pgSz w:w="11906" w:h="16383"/>
          <w:pgMar w:top="1134" w:right="850" w:bottom="1134" w:left="1701" w:header="720" w:footer="720" w:gutter="0"/>
          <w:cols w:space="720"/>
        </w:sectPr>
      </w:pPr>
    </w:p>
    <w:p w14:paraId="4D4AB0D4" w14:textId="77777777" w:rsidR="00D7486D" w:rsidRPr="002D3670" w:rsidRDefault="00527DD9">
      <w:pPr>
        <w:spacing w:after="0" w:line="264" w:lineRule="auto"/>
        <w:ind w:left="120"/>
        <w:jc w:val="both"/>
        <w:rPr>
          <w:lang w:val="ru-RU"/>
        </w:rPr>
      </w:pPr>
      <w:bookmarkStart w:id="7" w:name="block-2281425"/>
      <w:bookmarkEnd w:id="3"/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56E9107" w14:textId="77777777" w:rsidR="00D7486D" w:rsidRPr="002D3670" w:rsidRDefault="00D7486D">
      <w:pPr>
        <w:spacing w:after="0" w:line="264" w:lineRule="auto"/>
        <w:ind w:left="120"/>
        <w:jc w:val="both"/>
        <w:rPr>
          <w:lang w:val="ru-RU"/>
        </w:rPr>
      </w:pPr>
    </w:p>
    <w:p w14:paraId="3DBE957B" w14:textId="77777777" w:rsidR="00D7486D" w:rsidRPr="002D3670" w:rsidRDefault="00527DD9">
      <w:pPr>
        <w:spacing w:after="0" w:line="264" w:lineRule="auto"/>
        <w:ind w:left="12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7964A7" w14:textId="77777777" w:rsidR="00D7486D" w:rsidRPr="002D3670" w:rsidRDefault="00D7486D">
      <w:pPr>
        <w:spacing w:after="0" w:line="264" w:lineRule="auto"/>
        <w:ind w:left="120"/>
        <w:jc w:val="both"/>
        <w:rPr>
          <w:lang w:val="ru-RU"/>
        </w:rPr>
      </w:pPr>
    </w:p>
    <w:p w14:paraId="731733C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C29723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3D0E9E0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74D1B01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2B5E112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52C46C5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547E274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6B542B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2CDD06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CC102C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7394031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1046E2F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0A7F041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45CD9E3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C3B30A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05C5F82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6CE556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14:paraId="04AE0FD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24A2FF1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1C2076C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479D2A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0938ED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67DB81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B0CC29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14:paraId="6392FF8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196135C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415A0B4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66FB52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684830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54A2E3A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80373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77B710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5ACC85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708E18B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6578C1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37A5ECD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737C3E4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06D6C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00F0F41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6CFD125" w14:textId="77777777" w:rsidR="00D7486D" w:rsidRPr="002D3670" w:rsidRDefault="00D7486D">
      <w:pPr>
        <w:spacing w:after="0"/>
        <w:ind w:left="120"/>
        <w:rPr>
          <w:lang w:val="ru-RU"/>
        </w:rPr>
      </w:pPr>
      <w:bookmarkStart w:id="8" w:name="_Toc137210402"/>
      <w:bookmarkEnd w:id="8"/>
    </w:p>
    <w:p w14:paraId="5D975AC8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12829030" w14:textId="77777777" w:rsidR="00D7486D" w:rsidRPr="002D3670" w:rsidRDefault="00527DD9">
      <w:pPr>
        <w:spacing w:after="0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5E239A2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42C9DE8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56AE9B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194D0F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4520A7F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10D940B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995A84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D6614F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03F521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83E5BF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B5B9B8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046A60B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00DEC4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12E53C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5951006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1388D08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2B56AF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4D66DD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14:paraId="3140833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12F7732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3A08512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C1E220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5B0CCC1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4FFB01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3012E1E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5F7157A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A3D4BE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C94F43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96AD1E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5202790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3EA0F0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54E972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330A257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274CF03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DA87CF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53CE194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24AC3F3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</w:p>
    <w:p w14:paraId="7F02D27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2A50E7C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CD7F71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042ED944" w14:textId="77777777" w:rsidR="00D7486D" w:rsidRPr="002D3670" w:rsidRDefault="00D7486D">
      <w:pPr>
        <w:spacing w:after="0"/>
        <w:ind w:left="120"/>
        <w:rPr>
          <w:lang w:val="ru-RU"/>
        </w:rPr>
      </w:pPr>
      <w:bookmarkStart w:id="9" w:name="_Toc137210403"/>
      <w:bookmarkEnd w:id="9"/>
    </w:p>
    <w:p w14:paraId="1451CA44" w14:textId="77777777" w:rsidR="00D7486D" w:rsidRPr="002D3670" w:rsidRDefault="00527DD9">
      <w:pPr>
        <w:spacing w:after="0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0C94DE6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65BE370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D5337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C8DCF6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3759C34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9A4A0F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0BBF92A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4F69B44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25352C8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03FA2E1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FC78D5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1585F9A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FC84F1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528F1F1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7A97BB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1BFD0A8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58ABDF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6A627B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</w:p>
    <w:p w14:paraId="6F4E446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8A455E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43814BD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246B89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E254C8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7F4D92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14:paraId="073BF41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22106D2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B39281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0AC4FFC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42948ED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839A8D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3710652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0B046EF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4421DA9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61CC8D8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F5F563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077BE08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3660DB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3CDA5C1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00CB3C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225AB59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0CF412F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A88ED7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20AD69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D367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34D7D31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56CB2BCB" w14:textId="77777777" w:rsidR="00D7486D" w:rsidRPr="002D3670" w:rsidRDefault="00D7486D">
      <w:pPr>
        <w:spacing w:after="0"/>
        <w:ind w:left="120"/>
        <w:rPr>
          <w:lang w:val="ru-RU"/>
        </w:rPr>
      </w:pPr>
      <w:bookmarkStart w:id="10" w:name="_Toc137210404"/>
      <w:bookmarkEnd w:id="10"/>
    </w:p>
    <w:p w14:paraId="4B5BFB4A" w14:textId="77777777" w:rsidR="00D7486D" w:rsidRPr="002D3670" w:rsidRDefault="00527DD9">
      <w:pPr>
        <w:spacing w:after="0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2C418FB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57FF198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082CFF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65712FF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4249ECA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2909697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691EB73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A66B3E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110B4B5" w14:textId="77777777" w:rsidR="00D7486D" w:rsidRPr="00A10747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10747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14:paraId="68F14D0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0C251E7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70ED76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F6992C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02FF33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7A93786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67ECA0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9195AD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6CBDC97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47E67C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7053477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5E9A95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012A4C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56476FC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D9731A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C59AFA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17B3C86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671ABB5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792598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481E7E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56AABB3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6EDE456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6019D21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599CB90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C724B9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77CB56E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ED1641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51F9723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99E7F3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D367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0084454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6D62101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660FA8F4" w14:textId="77777777" w:rsidR="00D7486D" w:rsidRPr="002D3670" w:rsidRDefault="00D7486D">
      <w:pPr>
        <w:rPr>
          <w:lang w:val="ru-RU"/>
        </w:rPr>
        <w:sectPr w:rsidR="00D7486D" w:rsidRPr="002D3670">
          <w:pgSz w:w="11906" w:h="16383"/>
          <w:pgMar w:top="1134" w:right="850" w:bottom="1134" w:left="1701" w:header="720" w:footer="720" w:gutter="0"/>
          <w:cols w:space="720"/>
        </w:sectPr>
      </w:pPr>
    </w:p>
    <w:p w14:paraId="01D18E5B" w14:textId="77777777" w:rsidR="00D7486D" w:rsidRPr="002D3670" w:rsidRDefault="00527DD9">
      <w:pPr>
        <w:spacing w:after="0" w:line="264" w:lineRule="auto"/>
        <w:ind w:left="120"/>
        <w:jc w:val="both"/>
        <w:rPr>
          <w:lang w:val="ru-RU"/>
        </w:rPr>
      </w:pPr>
      <w:bookmarkStart w:id="11" w:name="block-2281422"/>
      <w:bookmarkEnd w:id="7"/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5F4EFA3F" w14:textId="77777777" w:rsidR="00D7486D" w:rsidRPr="002D3670" w:rsidRDefault="00D7486D">
      <w:pPr>
        <w:spacing w:after="0" w:line="264" w:lineRule="auto"/>
        <w:ind w:left="120"/>
        <w:jc w:val="both"/>
        <w:rPr>
          <w:lang w:val="ru-RU"/>
        </w:rPr>
      </w:pPr>
    </w:p>
    <w:p w14:paraId="73E31DC6" w14:textId="77777777" w:rsidR="00D7486D" w:rsidRPr="002D3670" w:rsidRDefault="00527DD9">
      <w:pPr>
        <w:spacing w:after="0" w:line="264" w:lineRule="auto"/>
        <w:ind w:left="12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AFA326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B6DAFC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D36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9FC5A73" w14:textId="77777777" w:rsidR="00D7486D" w:rsidRPr="002D3670" w:rsidRDefault="00527D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4126D7BA" w14:textId="77777777" w:rsidR="00D7486D" w:rsidRPr="002D3670" w:rsidRDefault="00527D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A2ECE45" w14:textId="77777777" w:rsidR="00D7486D" w:rsidRDefault="00527DD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0ABDC6C" w14:textId="77777777" w:rsidR="00D7486D" w:rsidRPr="002D3670" w:rsidRDefault="00527D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C33ED49" w14:textId="77777777" w:rsidR="00D7486D" w:rsidRPr="002D3670" w:rsidRDefault="00527D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0F22B90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220FB2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65047E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0E289D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DCE9D5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1A76570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8F5E4F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14:paraId="1C5D9267" w14:textId="77777777" w:rsidR="00D7486D" w:rsidRPr="002D3670" w:rsidRDefault="00527DD9">
      <w:pPr>
        <w:spacing w:after="0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C63583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6AFFAFF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0F6F1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61260B6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B8FD82B" w14:textId="77777777" w:rsidR="00D7486D" w:rsidRDefault="00527DD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8649F1F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37393643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28E3858D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3B874A90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50445612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68A6CF9F" w14:textId="77777777" w:rsidR="00D7486D" w:rsidRDefault="00527DD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277F3DB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ED30462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705BE5B0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08772B9" w14:textId="77777777" w:rsidR="00D7486D" w:rsidRPr="002D3670" w:rsidRDefault="00527D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748D85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0A00668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62268E0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411E097B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385E8A30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DE83525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04BA0E2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2067F324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EE77B6D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176EC27" w14:textId="77777777" w:rsidR="00D7486D" w:rsidRPr="002D3670" w:rsidRDefault="00527D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6A4E48B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84794CD" w14:textId="77777777" w:rsidR="00D7486D" w:rsidRDefault="00527DD9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D2468E5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08D8ECAA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4FBF693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512F1D73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7899986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4D36DDE" w14:textId="77777777" w:rsidR="00D7486D" w:rsidRPr="002D3670" w:rsidRDefault="00527D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E2A9C5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BD76E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66872A99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A7A0FA3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7B6DB2C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D030398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7ADCB8A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1664792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BD48F18" w14:textId="77777777" w:rsidR="00D7486D" w:rsidRPr="002D3670" w:rsidRDefault="00527D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04826A8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3CA81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40929F0" w14:textId="77777777" w:rsidR="00D7486D" w:rsidRPr="002D3670" w:rsidRDefault="00527D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E9A9CC7" w14:textId="77777777" w:rsidR="00D7486D" w:rsidRPr="002D3670" w:rsidRDefault="00527D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C7D47CC" w14:textId="77777777" w:rsidR="00D7486D" w:rsidRPr="002D3670" w:rsidRDefault="00527D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4D383E37" w14:textId="77777777" w:rsidR="00D7486D" w:rsidRPr="002D3670" w:rsidRDefault="00527D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1B7AD69" w14:textId="77777777" w:rsidR="00D7486D" w:rsidRPr="002D3670" w:rsidRDefault="00D7486D">
      <w:pPr>
        <w:spacing w:after="0"/>
        <w:ind w:left="120"/>
        <w:rPr>
          <w:lang w:val="ru-RU"/>
        </w:rPr>
      </w:pPr>
      <w:bookmarkStart w:id="13" w:name="_Toc124264882"/>
      <w:bookmarkEnd w:id="13"/>
    </w:p>
    <w:p w14:paraId="7E84380F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31678A05" w14:textId="77777777" w:rsidR="00D7486D" w:rsidRPr="002D3670" w:rsidRDefault="00527DD9">
      <w:pPr>
        <w:spacing w:after="0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C26A1E1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211D1A3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D367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482A18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27C1FD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7EDF87D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06B87D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848293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2360F29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5947C17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30D5723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78C1B4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4FF1E1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A32A4D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3EA73F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446FBCD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DAC9CD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208921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DD9042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980FB7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3B35D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2E8DEC8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15B8967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65714AB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64D29F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195106B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547B3D3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16E97E8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16A7659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2EF24C2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060EB6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4134C4A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206A52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29F48BA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59E569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466CBF4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4F34AF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48F610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B8978E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43F0BE7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5C8A99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E1DBF3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63DB33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18121A9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9927D6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3E29A6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14:paraId="37498EF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D367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BFFADF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AC1DB0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9FDB1B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498204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6B1A6F3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7028CE9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88A79C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36DC78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58CDE9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843F81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7291246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52F71E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4831214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1FD583E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5D31B46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56E2561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0E850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7C1340D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09ABD21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FA6E58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0BFBEC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370709F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24157C7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7544B6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27DE73E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C1166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2A624D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ADFC29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538F21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44AB86D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3619C7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2BC1BF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158A401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3CA101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29D7483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2FA89D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0872D3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CDD5EB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388130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264F17B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434D79F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E4D7C5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DA897A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57CEF7C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3A0353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2CB7500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14:paraId="0F86582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367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FF1168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4EF9252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4712742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29FDC33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73816A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DC9416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CDE221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70CED63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49FD2AF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065182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15B3C6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7429C8E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20E608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7C99DD8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35D37C2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0D4DB58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79392CE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17D146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568495F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37795FA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6572B0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1919E56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1182C66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101844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123B859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0817CE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52A16B7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5A5250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7B8B359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694DCB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37E35A8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814B9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3E2D542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6C01FF3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23A97AF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37DE107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5D29B54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241CA37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79B8B07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3D5614E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2A6CB5C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2785DD7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558F1AF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6E09662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9A1588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3DCF572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564FD1C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F2FB23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73D573B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5EC473F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31A0BD3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7E86D61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367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5CF3F2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AB6106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59F644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ED7E2F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0B2B2DBF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286B03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5422C775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554AA40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B846AA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11FD548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3EA0852D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F21E9C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4312A71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3DA062B0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CF6CB29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2DCB9D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8D22DB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22FCF2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4F2B85B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3B619F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C1014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5FFF479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5F69A1D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72720A2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1BFD10C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6787CC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757AEC4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29D8723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FA1853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14:paraId="22813AEC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2BE2768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63FA990B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FCE3A2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599A702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2A8E47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D367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450D8C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7C98612A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7CD48E87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016CBE11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43C450BE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D5A5633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D367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6DA9CB4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25E83A16" w14:textId="77777777" w:rsidR="00D7486D" w:rsidRPr="002D3670" w:rsidRDefault="00527DD9">
      <w:pPr>
        <w:spacing w:after="0" w:line="264" w:lineRule="auto"/>
        <w:ind w:firstLine="600"/>
        <w:jc w:val="both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590928FF" w14:textId="77777777" w:rsidR="00D7486D" w:rsidRPr="002D3670" w:rsidRDefault="00D7486D">
      <w:pPr>
        <w:rPr>
          <w:lang w:val="ru-RU"/>
        </w:rPr>
        <w:sectPr w:rsidR="00D7486D" w:rsidRPr="002D3670">
          <w:pgSz w:w="11906" w:h="16383"/>
          <w:pgMar w:top="1134" w:right="850" w:bottom="1134" w:left="1701" w:header="720" w:footer="720" w:gutter="0"/>
          <w:cols w:space="720"/>
        </w:sectPr>
      </w:pPr>
    </w:p>
    <w:p w14:paraId="4F7691A8" w14:textId="77777777" w:rsidR="00D7486D" w:rsidRDefault="00527DD9">
      <w:pPr>
        <w:spacing w:after="0"/>
        <w:ind w:left="120"/>
      </w:pPr>
      <w:bookmarkStart w:id="16" w:name="block-2281423"/>
      <w:bookmarkEnd w:id="11"/>
      <w:r w:rsidRPr="002D36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2BEBDC4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86D" w14:paraId="392E68D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2B29D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0B0388" w14:textId="77777777" w:rsidR="00D7486D" w:rsidRDefault="00D748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351B9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B2ED76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CBE1A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25DD6A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ABE9A0" w14:textId="77777777" w:rsidR="00D7486D" w:rsidRDefault="00D7486D">
            <w:pPr>
              <w:spacing w:after="0"/>
              <w:ind w:left="135"/>
            </w:pPr>
          </w:p>
        </w:tc>
      </w:tr>
      <w:tr w:rsidR="00D7486D" w14:paraId="2A2B99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96935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5F352" w14:textId="77777777" w:rsidR="00D7486D" w:rsidRDefault="00D748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1434D4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3B9105" w14:textId="77777777" w:rsidR="00D7486D" w:rsidRDefault="00D748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373041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42F35F" w14:textId="77777777" w:rsidR="00D7486D" w:rsidRDefault="00D748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7F6179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CB3042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70A85" w14:textId="77777777" w:rsidR="00D7486D" w:rsidRDefault="00D7486D"/>
        </w:tc>
      </w:tr>
      <w:tr w:rsidR="00D7486D" w14:paraId="7B0CC2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AD008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FAB90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99F86D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DC12C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C8A046" w14:textId="52B6DB3F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B98AC0" w14:textId="77777777" w:rsidR="00D7486D" w:rsidRDefault="00D7486D">
            <w:pPr>
              <w:spacing w:after="0"/>
              <w:ind w:left="135"/>
            </w:pPr>
          </w:p>
        </w:tc>
      </w:tr>
      <w:tr w:rsidR="00D7486D" w14:paraId="2056EEE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7FAEA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5AECB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390CD6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AE697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10366C" w14:textId="4C05F3F3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049863" w14:textId="77777777" w:rsidR="00D7486D" w:rsidRDefault="00D7486D">
            <w:pPr>
              <w:spacing w:after="0"/>
              <w:ind w:left="135"/>
            </w:pPr>
          </w:p>
        </w:tc>
      </w:tr>
      <w:tr w:rsidR="00D7486D" w14:paraId="126AEF0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18AF3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06EF3B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1475E3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FB5BE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02AAD4" w14:textId="1B6C98FB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605A0A" w14:textId="77777777" w:rsidR="00D7486D" w:rsidRDefault="00D7486D">
            <w:pPr>
              <w:spacing w:after="0"/>
              <w:ind w:left="135"/>
            </w:pPr>
          </w:p>
        </w:tc>
      </w:tr>
      <w:tr w:rsidR="00D7486D" w14:paraId="177DC6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5FA3C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1AB56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AEEFE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36AB4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551F94" w14:textId="303597A5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A93C5F" w14:textId="77777777" w:rsidR="00D7486D" w:rsidRDefault="00D7486D">
            <w:pPr>
              <w:spacing w:after="0"/>
              <w:ind w:left="135"/>
            </w:pPr>
          </w:p>
        </w:tc>
      </w:tr>
      <w:tr w:rsidR="00D7486D" w14:paraId="30B6C9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36F85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AE2421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0EBC22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543247" w14:textId="3CE69774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6CC6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19A409" w14:textId="77777777" w:rsidR="00D7486D" w:rsidRDefault="00D7486D"/>
        </w:tc>
      </w:tr>
    </w:tbl>
    <w:p w14:paraId="6F65EA51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DB0808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86D" w14:paraId="000C3A5A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FF63E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269278" w14:textId="77777777" w:rsidR="00D7486D" w:rsidRDefault="00D748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DFFC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DB3F22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119ECA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05A85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8D0BA" w14:textId="77777777" w:rsidR="00D7486D" w:rsidRDefault="00D7486D">
            <w:pPr>
              <w:spacing w:after="0"/>
              <w:ind w:left="135"/>
            </w:pPr>
          </w:p>
        </w:tc>
      </w:tr>
      <w:tr w:rsidR="00D7486D" w14:paraId="5CAD395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74CCF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A914B" w14:textId="77777777" w:rsidR="00D7486D" w:rsidRDefault="00D748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664C7A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4D4B75" w14:textId="77777777" w:rsidR="00D7486D" w:rsidRDefault="00D748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549AE6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C749C4" w14:textId="77777777" w:rsidR="00D7486D" w:rsidRDefault="00D748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65A05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C630E1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E15F5" w14:textId="77777777" w:rsidR="00D7486D" w:rsidRDefault="00D7486D"/>
        </w:tc>
      </w:tr>
      <w:tr w:rsidR="00D7486D" w14:paraId="34DCE9C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C7D703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468488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57492B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9EE8E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592674" w14:textId="23C51B3B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C250FD2" w14:textId="77777777" w:rsidR="00D7486D" w:rsidRDefault="00D7486D">
            <w:pPr>
              <w:spacing w:after="0"/>
              <w:ind w:left="135"/>
            </w:pPr>
          </w:p>
        </w:tc>
      </w:tr>
      <w:tr w:rsidR="00D7486D" w14:paraId="0B52D7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00F56C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D3F55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77106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BCE91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467DCF" w14:textId="670470B9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552400" w14:textId="77777777" w:rsidR="00D7486D" w:rsidRDefault="00D7486D">
            <w:pPr>
              <w:spacing w:after="0"/>
              <w:ind w:left="135"/>
            </w:pPr>
          </w:p>
        </w:tc>
      </w:tr>
      <w:tr w:rsidR="00D7486D" w14:paraId="5963BDF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22895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FAC244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FB7C61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DF484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E426EE" w14:textId="30656643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B64437" w14:textId="77777777" w:rsidR="00D7486D" w:rsidRDefault="00D7486D">
            <w:pPr>
              <w:spacing w:after="0"/>
              <w:ind w:left="135"/>
            </w:pPr>
          </w:p>
        </w:tc>
      </w:tr>
      <w:tr w:rsidR="00D7486D" w14:paraId="49D9482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7B40E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7518FC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4C5132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D38FE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4384BA" w14:textId="3D10F840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47C18E" w14:textId="77777777" w:rsidR="00D7486D" w:rsidRDefault="00D7486D">
            <w:pPr>
              <w:spacing w:after="0"/>
              <w:ind w:left="135"/>
            </w:pPr>
          </w:p>
        </w:tc>
      </w:tr>
      <w:tr w:rsidR="00D7486D" w14:paraId="3C7BBF5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B25C7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91CF3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C85617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9B7EA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56C5C1" w14:textId="4F1075E8" w:rsidR="00D7486D" w:rsidRPr="00F46CC6" w:rsidRDefault="00F46C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ED44F9" w14:textId="77777777" w:rsidR="00D7486D" w:rsidRDefault="00D7486D">
            <w:pPr>
              <w:spacing w:after="0"/>
              <w:ind w:left="135"/>
            </w:pPr>
          </w:p>
        </w:tc>
      </w:tr>
      <w:tr w:rsidR="00D7486D" w14:paraId="358B7D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8B0B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4F5DB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CA8F58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E9EB5A" w14:textId="123EAD25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6CC6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F6A100" w14:textId="77777777" w:rsidR="00D7486D" w:rsidRDefault="00D7486D"/>
        </w:tc>
      </w:tr>
    </w:tbl>
    <w:p w14:paraId="4368E466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0EF7B8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86D" w14:paraId="1E60224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21F71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BD0479" w14:textId="77777777" w:rsidR="00D7486D" w:rsidRDefault="00D748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1684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EB43B8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192FA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0764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878758" w14:textId="77777777" w:rsidR="00D7486D" w:rsidRDefault="00D7486D">
            <w:pPr>
              <w:spacing w:after="0"/>
              <w:ind w:left="135"/>
            </w:pPr>
          </w:p>
        </w:tc>
      </w:tr>
      <w:tr w:rsidR="00D7486D" w14:paraId="6D415E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108397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52AB9" w14:textId="77777777" w:rsidR="00D7486D" w:rsidRDefault="00D748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94C025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9C031D" w14:textId="77777777" w:rsidR="00D7486D" w:rsidRDefault="00D748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3047C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3F5C44" w14:textId="77777777" w:rsidR="00D7486D" w:rsidRDefault="00D748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C3598B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4F1639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44253" w14:textId="77777777" w:rsidR="00D7486D" w:rsidRDefault="00D7486D"/>
        </w:tc>
      </w:tr>
      <w:tr w:rsidR="00D7486D" w:rsidRPr="00417EA3" w14:paraId="44ABFB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C56BC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C5D138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F8364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46E89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565F98" w14:textId="3EA06692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9E298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86D" w:rsidRPr="00417EA3" w14:paraId="35B5614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E321B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926690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759BC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E5BF4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5E7605B" w14:textId="2A8BC189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6855E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86D" w:rsidRPr="00417EA3" w14:paraId="65B83E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60D3A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A3993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3A732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608FA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732C58" w14:textId="4E8C7E15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790B6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86D" w:rsidRPr="00417EA3" w14:paraId="47A22A2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3BB4F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9963A2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8900EC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93A25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C89AEF" w14:textId="7ECDD93F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EC91C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86D" w:rsidRPr="00417EA3" w14:paraId="148492B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39163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15AD85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AE9EFB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815F0F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C99E73" w14:textId="35536361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D08B8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D7486D" w14:paraId="134007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FDD29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085EA9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84771E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0DAADD0" w14:textId="3E7D84CE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D17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4ADE54" w14:textId="77777777" w:rsidR="00D7486D" w:rsidRDefault="00D7486D"/>
        </w:tc>
      </w:tr>
    </w:tbl>
    <w:p w14:paraId="1A61CCDB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FCBB69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7486D" w14:paraId="7EF4EC1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E7A6B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9B3B74" w14:textId="77777777" w:rsidR="00D7486D" w:rsidRDefault="00D748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44B026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687EF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9A57B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E285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AF58F8" w14:textId="77777777" w:rsidR="00D7486D" w:rsidRDefault="00D7486D">
            <w:pPr>
              <w:spacing w:after="0"/>
              <w:ind w:left="135"/>
            </w:pPr>
          </w:p>
        </w:tc>
      </w:tr>
      <w:tr w:rsidR="00D7486D" w14:paraId="323506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34CC9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587AC" w14:textId="77777777" w:rsidR="00D7486D" w:rsidRDefault="00D7486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E2A45B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80CDA" w14:textId="77777777" w:rsidR="00D7486D" w:rsidRDefault="00D7486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A1E037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23495E" w14:textId="77777777" w:rsidR="00D7486D" w:rsidRDefault="00D7486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C25526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49368B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E64FC" w14:textId="77777777" w:rsidR="00D7486D" w:rsidRDefault="00D7486D"/>
        </w:tc>
      </w:tr>
      <w:tr w:rsidR="00D7486D" w:rsidRPr="00417EA3" w14:paraId="746AA9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42106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7CFBF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DC034E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77C4D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C74F76" w14:textId="0D880B3E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40362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86D" w:rsidRPr="00417EA3" w14:paraId="7F8B983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08731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33B622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DF1776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93CCE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298FBE" w14:textId="3723F4C2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7C385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86D" w:rsidRPr="00417EA3" w14:paraId="027EC5E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5C1C3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B39C3C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7D885A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0E4EDB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814E0A" w14:textId="139DB1E7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9BC26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86D" w:rsidRPr="00417EA3" w14:paraId="2AC498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7B4E3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747445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9D2ED8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1ADBA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1695E94" w14:textId="23BEB65F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5DFD2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86D" w:rsidRPr="00417EA3" w14:paraId="3E414B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2136C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3F50A7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05E0C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8CD80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497FE8" w14:textId="666730FA" w:rsidR="00D7486D" w:rsidRPr="009F7D17" w:rsidRDefault="009F7D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BCB39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7486D" w14:paraId="196F52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4330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855848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C92C37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B234A4" w14:textId="40DB783C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F7D17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9A3851" w14:textId="77777777" w:rsidR="00D7486D" w:rsidRDefault="00D7486D"/>
        </w:tc>
      </w:tr>
    </w:tbl>
    <w:p w14:paraId="5ECAE783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78FF70" w14:textId="77777777" w:rsidR="00D7486D" w:rsidRDefault="00527DD9">
      <w:pPr>
        <w:spacing w:after="0"/>
        <w:ind w:left="120"/>
      </w:pPr>
      <w:bookmarkStart w:id="17" w:name="block-228142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5EC5B69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4292"/>
        <w:gridCol w:w="2572"/>
        <w:gridCol w:w="2466"/>
        <w:gridCol w:w="2914"/>
      </w:tblGrid>
      <w:tr w:rsidR="00D7486D" w14:paraId="5483933C" w14:textId="77777777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7B77F3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B596F2" w14:textId="77777777" w:rsidR="00D7486D" w:rsidRDefault="00D748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C8A71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080AA9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DC7BD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48F67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E3211" w14:textId="77777777" w:rsidR="00D7486D" w:rsidRDefault="00D7486D">
            <w:pPr>
              <w:spacing w:after="0"/>
              <w:ind w:left="135"/>
            </w:pPr>
          </w:p>
        </w:tc>
      </w:tr>
      <w:tr w:rsidR="00D7486D" w14:paraId="3B4A50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B45590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35D50" w14:textId="77777777" w:rsidR="00D7486D" w:rsidRDefault="00D7486D"/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65FA466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32AAD5" w14:textId="77777777" w:rsidR="00D7486D" w:rsidRDefault="00D7486D">
            <w:pPr>
              <w:spacing w:after="0"/>
              <w:ind w:left="135"/>
            </w:pP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48D075AF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F9F48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E456E" w14:textId="77777777" w:rsidR="00D7486D" w:rsidRDefault="00D7486D"/>
        </w:tc>
      </w:tr>
      <w:tr w:rsidR="00D7486D" w14:paraId="436AE1CF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CF56D7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7502E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9FD839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1DADA3E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297688CD" w14:textId="77777777" w:rsidR="00D7486D" w:rsidRDefault="00D7486D">
            <w:pPr>
              <w:spacing w:after="0"/>
              <w:ind w:left="135"/>
            </w:pPr>
          </w:p>
        </w:tc>
      </w:tr>
      <w:tr w:rsidR="00D7486D" w14:paraId="474DA7F5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665AB0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5EE37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14482D0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2FF3801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2B85CE72" w14:textId="77777777" w:rsidR="00D7486D" w:rsidRDefault="00D7486D">
            <w:pPr>
              <w:spacing w:after="0"/>
              <w:ind w:left="135"/>
            </w:pPr>
          </w:p>
        </w:tc>
      </w:tr>
      <w:tr w:rsidR="00D7486D" w14:paraId="1CC39F34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93132D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78AEA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13D15E9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2268E7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7C351DC2" w14:textId="77777777" w:rsidR="00D7486D" w:rsidRDefault="00D7486D">
            <w:pPr>
              <w:spacing w:after="0"/>
              <w:ind w:left="135"/>
            </w:pPr>
          </w:p>
        </w:tc>
      </w:tr>
      <w:tr w:rsidR="00D7486D" w14:paraId="1C6C6950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7BF4DF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1E6F1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798C35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2A89948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7B12D46E" w14:textId="77777777" w:rsidR="00D7486D" w:rsidRDefault="00D7486D">
            <w:pPr>
              <w:spacing w:after="0"/>
              <w:ind w:left="135"/>
            </w:pPr>
          </w:p>
        </w:tc>
      </w:tr>
      <w:tr w:rsidR="00D7486D" w14:paraId="1573430E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610E48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1BC6F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1ABD25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27B1DFD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6DE56C29" w14:textId="77777777" w:rsidR="00D7486D" w:rsidRDefault="00D7486D">
            <w:pPr>
              <w:spacing w:after="0"/>
              <w:ind w:left="135"/>
            </w:pPr>
          </w:p>
        </w:tc>
      </w:tr>
      <w:tr w:rsidR="00D7486D" w14:paraId="64B557FF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1E021C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7C201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AE7DB9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3BDEFF8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74FE8EB3" w14:textId="77777777" w:rsidR="00D7486D" w:rsidRDefault="00D7486D">
            <w:pPr>
              <w:spacing w:after="0"/>
              <w:ind w:left="135"/>
            </w:pPr>
          </w:p>
        </w:tc>
      </w:tr>
      <w:tr w:rsidR="00D7486D" w14:paraId="38BC2827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BFDABE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B9783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7F45BD0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3170C64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4E734F75" w14:textId="77777777" w:rsidR="00D7486D" w:rsidRDefault="00D7486D">
            <w:pPr>
              <w:spacing w:after="0"/>
              <w:ind w:left="135"/>
            </w:pPr>
          </w:p>
        </w:tc>
      </w:tr>
      <w:tr w:rsidR="00D7486D" w14:paraId="6D50D0D2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55D222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F5198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зима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или коврик-ночь / утро)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55E1093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352B4D29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93BFC74" w14:textId="77777777" w:rsidR="00D7486D" w:rsidRDefault="00D7486D">
            <w:pPr>
              <w:spacing w:after="0"/>
              <w:ind w:left="135"/>
            </w:pPr>
          </w:p>
        </w:tc>
      </w:tr>
      <w:tr w:rsidR="00D7486D" w14:paraId="202A11FC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067EA9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9FAF0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20B336E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2C0D52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6ABE4355" w14:textId="77777777" w:rsidR="00D7486D" w:rsidRDefault="00D7486D">
            <w:pPr>
              <w:spacing w:after="0"/>
              <w:ind w:left="135"/>
            </w:pPr>
          </w:p>
        </w:tc>
      </w:tr>
      <w:tr w:rsidR="00D7486D" w14:paraId="34E409F9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900BEE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A93D6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03A6425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1C4B988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B26A711" w14:textId="77777777" w:rsidR="00D7486D" w:rsidRDefault="00D7486D">
            <w:pPr>
              <w:spacing w:after="0"/>
              <w:ind w:left="135"/>
            </w:pPr>
          </w:p>
        </w:tc>
      </w:tr>
      <w:tr w:rsidR="00D7486D" w14:paraId="7961631D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B5F644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96FB4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0C333D9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24CFBA4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02A1480" w14:textId="77777777" w:rsidR="00D7486D" w:rsidRDefault="00D7486D">
            <w:pPr>
              <w:spacing w:after="0"/>
              <w:ind w:left="135"/>
            </w:pPr>
          </w:p>
        </w:tc>
      </w:tr>
      <w:tr w:rsidR="00D7486D" w14:paraId="47730A6F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8244FF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1C771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311AEA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86736A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2AA99983" w14:textId="77777777" w:rsidR="00D7486D" w:rsidRDefault="00D7486D">
            <w:pPr>
              <w:spacing w:after="0"/>
              <w:ind w:left="135"/>
            </w:pPr>
          </w:p>
        </w:tc>
      </w:tr>
      <w:tr w:rsidR="00D7486D" w14:paraId="5E12F6A1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36427F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5E91F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B136D8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435DACF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7BC20A52" w14:textId="77777777" w:rsidR="00D7486D" w:rsidRDefault="00D7486D">
            <w:pPr>
              <w:spacing w:after="0"/>
              <w:ind w:left="135"/>
            </w:pPr>
          </w:p>
        </w:tc>
      </w:tr>
      <w:tr w:rsidR="00D7486D" w14:paraId="4C494CE4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88C6EA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7DF9A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1DF2E3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09FDF1A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6E2CEB3C" w14:textId="77777777" w:rsidR="00D7486D" w:rsidRDefault="00D7486D">
            <w:pPr>
              <w:spacing w:after="0"/>
              <w:ind w:left="135"/>
            </w:pPr>
          </w:p>
        </w:tc>
      </w:tr>
      <w:tr w:rsidR="00D7486D" w14:paraId="2D1FBC1D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317967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F4A36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062CB102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B8F5B5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45B0DD1F" w14:textId="77777777" w:rsidR="00D7486D" w:rsidRDefault="00D7486D">
            <w:pPr>
              <w:spacing w:after="0"/>
              <w:ind w:left="135"/>
            </w:pPr>
          </w:p>
        </w:tc>
      </w:tr>
      <w:tr w:rsidR="00D7486D" w14:paraId="270C9A13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58073C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E7ACC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1DC53A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1C8286E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67D7C0B" w14:textId="77777777" w:rsidR="00D7486D" w:rsidRDefault="00D7486D">
            <w:pPr>
              <w:spacing w:after="0"/>
              <w:ind w:left="135"/>
            </w:pPr>
          </w:p>
        </w:tc>
      </w:tr>
      <w:tr w:rsidR="00D7486D" w14:paraId="353F2D7E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7F89D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D7ED2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22B0AD4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EF56A8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8043A58" w14:textId="77777777" w:rsidR="00D7486D" w:rsidRDefault="00D7486D">
            <w:pPr>
              <w:spacing w:after="0"/>
              <w:ind w:left="135"/>
            </w:pPr>
          </w:p>
        </w:tc>
      </w:tr>
      <w:tr w:rsidR="00D7486D" w14:paraId="034113EB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3C1075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43D39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58196E7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2B0D6C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352C6590" w14:textId="77777777" w:rsidR="00D7486D" w:rsidRDefault="00D7486D">
            <w:pPr>
              <w:spacing w:after="0"/>
              <w:ind w:left="135"/>
            </w:pPr>
          </w:p>
        </w:tc>
      </w:tr>
      <w:tr w:rsidR="00D7486D" w14:paraId="001D5A24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2A5C03C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CCC1E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593767F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3D9BB57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98E3895" w14:textId="77777777" w:rsidR="00D7486D" w:rsidRDefault="00D7486D">
            <w:pPr>
              <w:spacing w:after="0"/>
              <w:ind w:left="135"/>
            </w:pPr>
          </w:p>
        </w:tc>
      </w:tr>
      <w:tr w:rsidR="00D7486D" w14:paraId="7BED72AC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117B86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0ADA8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696F6132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0F0B7F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DCF7CA3" w14:textId="77777777" w:rsidR="00D7486D" w:rsidRDefault="00D7486D">
            <w:pPr>
              <w:spacing w:after="0"/>
              <w:ind w:left="135"/>
            </w:pPr>
          </w:p>
        </w:tc>
      </w:tr>
      <w:tr w:rsidR="00D7486D" w14:paraId="4BF645CB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F551B2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00A6B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709007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F62C4D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3B266B7C" w14:textId="77777777" w:rsidR="00D7486D" w:rsidRDefault="00D7486D">
            <w:pPr>
              <w:spacing w:after="0"/>
              <w:ind w:left="135"/>
            </w:pPr>
          </w:p>
        </w:tc>
      </w:tr>
      <w:tr w:rsidR="00D7486D" w14:paraId="245702BC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1E05D1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609EE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0BD432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7C55E2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9BA8A44" w14:textId="77777777" w:rsidR="00D7486D" w:rsidRDefault="00D7486D">
            <w:pPr>
              <w:spacing w:after="0"/>
              <w:ind w:left="135"/>
            </w:pPr>
          </w:p>
        </w:tc>
      </w:tr>
      <w:tr w:rsidR="00D7486D" w14:paraId="2D837BA2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910AA5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63560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0E7E12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4AB6294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495A6FE5" w14:textId="77777777" w:rsidR="00D7486D" w:rsidRDefault="00D7486D">
            <w:pPr>
              <w:spacing w:after="0"/>
              <w:ind w:left="135"/>
            </w:pPr>
          </w:p>
        </w:tc>
      </w:tr>
      <w:tr w:rsidR="00D7486D" w14:paraId="6BA0D215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82ACEB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492CA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B42EB4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1487F6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354D2568" w14:textId="77777777" w:rsidR="00D7486D" w:rsidRDefault="00D7486D">
            <w:pPr>
              <w:spacing w:after="0"/>
              <w:ind w:left="135"/>
            </w:pPr>
          </w:p>
        </w:tc>
      </w:tr>
      <w:tr w:rsidR="00D7486D" w14:paraId="05EB89D0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3A85E8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3F0DE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37060F5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E8873E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53D3F85A" w14:textId="77777777" w:rsidR="00D7486D" w:rsidRDefault="00D7486D">
            <w:pPr>
              <w:spacing w:after="0"/>
              <w:ind w:left="135"/>
            </w:pPr>
          </w:p>
        </w:tc>
      </w:tr>
      <w:tr w:rsidR="00D7486D" w14:paraId="244E5BD9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812A05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9F0BA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198E761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0954E5D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90307C9" w14:textId="77777777" w:rsidR="00D7486D" w:rsidRDefault="00D7486D">
            <w:pPr>
              <w:spacing w:after="0"/>
              <w:ind w:left="135"/>
            </w:pPr>
          </w:p>
        </w:tc>
      </w:tr>
      <w:tr w:rsidR="00D7486D" w14:paraId="08397038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D2665A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169EF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7FDE62B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117D1A3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0763517A" w14:textId="77777777" w:rsidR="00D7486D" w:rsidRDefault="00D7486D">
            <w:pPr>
              <w:spacing w:after="0"/>
              <w:ind w:left="135"/>
            </w:pPr>
          </w:p>
        </w:tc>
      </w:tr>
      <w:tr w:rsidR="00D7486D" w14:paraId="27DCBD5A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E92BEF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B5643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0FD2ABA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20103AD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29AE8979" w14:textId="77777777" w:rsidR="00D7486D" w:rsidRDefault="00D7486D">
            <w:pPr>
              <w:spacing w:after="0"/>
              <w:ind w:left="135"/>
            </w:pPr>
          </w:p>
        </w:tc>
      </w:tr>
      <w:tr w:rsidR="00D7486D" w14:paraId="094BF503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A58E9B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0B821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7489F64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6BB9164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36983C3E" w14:textId="77777777" w:rsidR="00D7486D" w:rsidRDefault="00D7486D">
            <w:pPr>
              <w:spacing w:after="0"/>
              <w:ind w:left="135"/>
            </w:pPr>
          </w:p>
        </w:tc>
      </w:tr>
      <w:tr w:rsidR="00D7486D" w14:paraId="12E09AE8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203297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59941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1D9401FE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521D1E8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4227FB4D" w14:textId="77777777" w:rsidR="00D7486D" w:rsidRDefault="00D7486D">
            <w:pPr>
              <w:spacing w:after="0"/>
              <w:ind w:left="135"/>
            </w:pPr>
          </w:p>
        </w:tc>
      </w:tr>
      <w:tr w:rsidR="00D7486D" w14:paraId="6DDB6F63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DA3794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700E62" w14:textId="77777777" w:rsidR="00D7486D" w:rsidRDefault="00527DD9">
            <w:pPr>
              <w:spacing w:after="0"/>
              <w:ind w:left="135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4CE46F90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7298B65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6798D976" w14:textId="77777777" w:rsidR="00D7486D" w:rsidRDefault="00D7486D">
            <w:pPr>
              <w:spacing w:after="0"/>
              <w:ind w:left="135"/>
            </w:pPr>
          </w:p>
        </w:tc>
      </w:tr>
      <w:tr w:rsidR="00D7486D" w14:paraId="11CE121D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64D1BE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345F5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1F3A27B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1513015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526EFE6" w14:textId="77777777" w:rsidR="00D7486D" w:rsidRDefault="00D7486D">
            <w:pPr>
              <w:spacing w:after="0"/>
              <w:ind w:left="135"/>
            </w:pPr>
          </w:p>
        </w:tc>
      </w:tr>
      <w:tr w:rsidR="00D7486D" w14:paraId="7B38806B" w14:textId="77777777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99A7EC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CBC3DB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14:paraId="5225681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0017622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914" w:type="dxa"/>
            <w:tcMar>
              <w:top w:w="50" w:type="dxa"/>
              <w:left w:w="100" w:type="dxa"/>
            </w:tcMar>
            <w:vAlign w:val="center"/>
          </w:tcPr>
          <w:p w14:paraId="1C1C0D57" w14:textId="77777777" w:rsidR="00D7486D" w:rsidRDefault="00D7486D">
            <w:pPr>
              <w:spacing w:after="0"/>
              <w:ind w:left="135"/>
            </w:pPr>
          </w:p>
        </w:tc>
      </w:tr>
      <w:tr w:rsidR="00D7486D" w14:paraId="42B081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3911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72" w:type="dxa"/>
            <w:tcMar>
              <w:top w:w="50" w:type="dxa"/>
              <w:left w:w="100" w:type="dxa"/>
            </w:tcMar>
            <w:vAlign w:val="center"/>
          </w:tcPr>
          <w:p w14:paraId="3B0201E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14:paraId="570F35D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D911A72" w14:textId="77777777" w:rsidR="00D7486D" w:rsidRDefault="00D7486D"/>
        </w:tc>
      </w:tr>
    </w:tbl>
    <w:p w14:paraId="08557553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82B171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4337"/>
        <w:gridCol w:w="2549"/>
        <w:gridCol w:w="2450"/>
        <w:gridCol w:w="2898"/>
      </w:tblGrid>
      <w:tr w:rsidR="00D7486D" w14:paraId="770FCCAD" w14:textId="77777777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DE100C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1A6796" w14:textId="77777777" w:rsidR="00D7486D" w:rsidRDefault="00D7486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04CD6A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495950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42B00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229024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009990" w14:textId="77777777" w:rsidR="00D7486D" w:rsidRDefault="00D7486D">
            <w:pPr>
              <w:spacing w:after="0"/>
              <w:ind w:left="135"/>
            </w:pPr>
          </w:p>
        </w:tc>
      </w:tr>
      <w:tr w:rsidR="00D7486D" w14:paraId="70509D4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2BFEDC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D1B10" w14:textId="77777777" w:rsidR="00D7486D" w:rsidRDefault="00D7486D"/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B63DFD2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8E5F2C" w14:textId="77777777" w:rsidR="00D7486D" w:rsidRDefault="00D7486D">
            <w:pPr>
              <w:spacing w:after="0"/>
              <w:ind w:left="135"/>
            </w:pP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4DE5D354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E92E23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9BB3E2" w14:textId="77777777" w:rsidR="00D7486D" w:rsidRDefault="00D7486D"/>
        </w:tc>
      </w:tr>
      <w:tr w:rsidR="00D7486D" w14:paraId="220BF5A1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FAF4F4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81B7C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2751F3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23B88D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0FCEC8F" w14:textId="77777777" w:rsidR="00D7486D" w:rsidRDefault="00D7486D">
            <w:pPr>
              <w:spacing w:after="0"/>
              <w:ind w:left="135"/>
            </w:pPr>
          </w:p>
        </w:tc>
      </w:tr>
      <w:tr w:rsidR="00D7486D" w14:paraId="53B3A9C7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FDAE67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C97B2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B85E83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B2AABE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1F1069B3" w14:textId="77777777" w:rsidR="00D7486D" w:rsidRDefault="00D7486D">
            <w:pPr>
              <w:spacing w:after="0"/>
              <w:ind w:left="135"/>
            </w:pPr>
          </w:p>
        </w:tc>
      </w:tr>
      <w:tr w:rsidR="00D7486D" w14:paraId="2ADF545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E85288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6FEEA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224287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030E08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1E227496" w14:textId="77777777" w:rsidR="00D7486D" w:rsidRDefault="00D7486D">
            <w:pPr>
              <w:spacing w:after="0"/>
              <w:ind w:left="135"/>
            </w:pPr>
          </w:p>
        </w:tc>
      </w:tr>
      <w:tr w:rsidR="00D7486D" w14:paraId="66AB8E68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4B464A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853D1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D859BE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49BBEDF9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49A5549B" w14:textId="77777777" w:rsidR="00D7486D" w:rsidRDefault="00D7486D">
            <w:pPr>
              <w:spacing w:after="0"/>
              <w:ind w:left="135"/>
            </w:pPr>
          </w:p>
        </w:tc>
      </w:tr>
      <w:tr w:rsidR="00D7486D" w14:paraId="71682FE0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E830C4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7B4AE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8F629F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46B571C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39D9BE59" w14:textId="77777777" w:rsidR="00D7486D" w:rsidRDefault="00D7486D">
            <w:pPr>
              <w:spacing w:after="0"/>
              <w:ind w:left="135"/>
            </w:pPr>
          </w:p>
        </w:tc>
      </w:tr>
      <w:tr w:rsidR="00D7486D" w14:paraId="4A52B44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501928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5ED2C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8C8192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4F7A656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5911801" w14:textId="77777777" w:rsidR="00D7486D" w:rsidRDefault="00D7486D">
            <w:pPr>
              <w:spacing w:after="0"/>
              <w:ind w:left="135"/>
            </w:pPr>
          </w:p>
        </w:tc>
      </w:tr>
      <w:tr w:rsidR="00D7486D" w14:paraId="465E48C2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1DBFB4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440F6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10F2A1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3DCDDDF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1DC91604" w14:textId="77777777" w:rsidR="00D7486D" w:rsidRDefault="00D7486D">
            <w:pPr>
              <w:spacing w:after="0"/>
              <w:ind w:left="135"/>
            </w:pPr>
          </w:p>
        </w:tc>
      </w:tr>
      <w:tr w:rsidR="00D7486D" w14:paraId="4C3BB4C0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A1A01E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C718E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B138C5E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7FCD74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69DC8734" w14:textId="77777777" w:rsidR="00D7486D" w:rsidRDefault="00D7486D">
            <w:pPr>
              <w:spacing w:after="0"/>
              <w:ind w:left="135"/>
            </w:pPr>
          </w:p>
        </w:tc>
      </w:tr>
      <w:tr w:rsidR="00D7486D" w14:paraId="230A2BAD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99201F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614C5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CBBBFD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9BB611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4887C02" w14:textId="77777777" w:rsidR="00D7486D" w:rsidRDefault="00D7486D">
            <w:pPr>
              <w:spacing w:after="0"/>
              <w:ind w:left="135"/>
            </w:pPr>
          </w:p>
        </w:tc>
      </w:tr>
      <w:tr w:rsidR="00D7486D" w14:paraId="76C7BA31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83A423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0C3FC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6F7ADC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6D2882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75BD35D9" w14:textId="77777777" w:rsidR="00D7486D" w:rsidRDefault="00D7486D">
            <w:pPr>
              <w:spacing w:after="0"/>
              <w:ind w:left="135"/>
            </w:pPr>
          </w:p>
        </w:tc>
      </w:tr>
      <w:tr w:rsidR="00D7486D" w14:paraId="7D223124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73EED7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28342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565EB8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20868D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47AAC3B1" w14:textId="77777777" w:rsidR="00D7486D" w:rsidRDefault="00D7486D">
            <w:pPr>
              <w:spacing w:after="0"/>
              <w:ind w:left="135"/>
            </w:pPr>
          </w:p>
        </w:tc>
      </w:tr>
      <w:tr w:rsidR="00D7486D" w14:paraId="1D714D25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3C43C1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42550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DC51ED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E3C555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5BA32939" w14:textId="77777777" w:rsidR="00D7486D" w:rsidRDefault="00D7486D">
            <w:pPr>
              <w:spacing w:after="0"/>
              <w:ind w:left="135"/>
            </w:pPr>
          </w:p>
        </w:tc>
      </w:tr>
      <w:tr w:rsidR="00D7486D" w14:paraId="7144FE54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EA94B5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BB828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78C151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14110FB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6D94671F" w14:textId="77777777" w:rsidR="00D7486D" w:rsidRDefault="00D7486D">
            <w:pPr>
              <w:spacing w:after="0"/>
              <w:ind w:left="135"/>
            </w:pPr>
          </w:p>
        </w:tc>
      </w:tr>
      <w:tr w:rsidR="00D7486D" w14:paraId="337B18F8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EDDD64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721BB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79DFEB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0340A38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61CDE946" w14:textId="77777777" w:rsidR="00D7486D" w:rsidRDefault="00D7486D">
            <w:pPr>
              <w:spacing w:after="0"/>
              <w:ind w:left="135"/>
            </w:pPr>
          </w:p>
        </w:tc>
      </w:tr>
      <w:tr w:rsidR="00D7486D" w14:paraId="2254726C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479BA3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E9747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3260B0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5826A9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17408C56" w14:textId="77777777" w:rsidR="00D7486D" w:rsidRDefault="00D7486D">
            <w:pPr>
              <w:spacing w:after="0"/>
              <w:ind w:left="135"/>
            </w:pPr>
          </w:p>
        </w:tc>
      </w:tr>
      <w:tr w:rsidR="00D7486D" w14:paraId="708CBBB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CB64F0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02CFC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BE9F86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9EAA17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39403DB9" w14:textId="77777777" w:rsidR="00D7486D" w:rsidRDefault="00D7486D">
            <w:pPr>
              <w:spacing w:after="0"/>
              <w:ind w:left="135"/>
            </w:pPr>
          </w:p>
        </w:tc>
      </w:tr>
      <w:tr w:rsidR="00D7486D" w14:paraId="42158731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20B6A8C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0366E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C8EC6C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0C6C1EF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AEC30B6" w14:textId="77777777" w:rsidR="00D7486D" w:rsidRDefault="00D7486D">
            <w:pPr>
              <w:spacing w:after="0"/>
              <w:ind w:left="135"/>
            </w:pPr>
          </w:p>
        </w:tc>
      </w:tr>
      <w:tr w:rsidR="00D7486D" w14:paraId="58F8BEFD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EF02AC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A7100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A1ECBA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A77FA9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57D672A3" w14:textId="77777777" w:rsidR="00D7486D" w:rsidRDefault="00D7486D">
            <w:pPr>
              <w:spacing w:after="0"/>
              <w:ind w:left="135"/>
            </w:pPr>
          </w:p>
        </w:tc>
      </w:tr>
      <w:tr w:rsidR="00D7486D" w14:paraId="7D514F57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9C3DFB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69D68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957E69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1C35F7C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5D6EC390" w14:textId="77777777" w:rsidR="00D7486D" w:rsidRDefault="00D7486D">
            <w:pPr>
              <w:spacing w:after="0"/>
              <w:ind w:left="135"/>
            </w:pPr>
          </w:p>
        </w:tc>
      </w:tr>
      <w:tr w:rsidR="00D7486D" w14:paraId="627D3CCC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35DA94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32E4C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A7F68AE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4DFB28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74CFC9CA" w14:textId="77777777" w:rsidR="00D7486D" w:rsidRDefault="00D7486D">
            <w:pPr>
              <w:spacing w:after="0"/>
              <w:ind w:left="135"/>
            </w:pPr>
          </w:p>
        </w:tc>
      </w:tr>
      <w:tr w:rsidR="00D7486D" w14:paraId="24F261A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992460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959EA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5F3A54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5F17D14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FC49E1C" w14:textId="77777777" w:rsidR="00D7486D" w:rsidRDefault="00D7486D">
            <w:pPr>
              <w:spacing w:after="0"/>
              <w:ind w:left="135"/>
            </w:pPr>
          </w:p>
        </w:tc>
      </w:tr>
      <w:tr w:rsidR="00D7486D" w14:paraId="333FE705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19A0AF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A31C1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578817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3B0B3D3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3937F85D" w14:textId="77777777" w:rsidR="00D7486D" w:rsidRDefault="00D7486D">
            <w:pPr>
              <w:spacing w:after="0"/>
              <w:ind w:left="135"/>
            </w:pPr>
          </w:p>
        </w:tc>
      </w:tr>
      <w:tr w:rsidR="00D7486D" w14:paraId="6A581BFD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58E7F7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BD9BA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308325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0C7F74E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10B42766" w14:textId="77777777" w:rsidR="00D7486D" w:rsidRDefault="00D7486D">
            <w:pPr>
              <w:spacing w:after="0"/>
              <w:ind w:left="135"/>
            </w:pPr>
          </w:p>
        </w:tc>
      </w:tr>
      <w:tr w:rsidR="00D7486D" w14:paraId="0DB9CCB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136B1F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574B7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1F80208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272BDE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66EC2E51" w14:textId="77777777" w:rsidR="00D7486D" w:rsidRDefault="00D7486D">
            <w:pPr>
              <w:spacing w:after="0"/>
              <w:ind w:left="135"/>
            </w:pPr>
          </w:p>
        </w:tc>
      </w:tr>
      <w:tr w:rsidR="00D7486D" w14:paraId="2E8009DE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BF05D6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3C241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14160D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442E0EA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35F5B726" w14:textId="77777777" w:rsidR="00D7486D" w:rsidRDefault="00D7486D">
            <w:pPr>
              <w:spacing w:after="0"/>
              <w:ind w:left="135"/>
            </w:pPr>
          </w:p>
        </w:tc>
      </w:tr>
      <w:tr w:rsidR="00D7486D" w14:paraId="77278340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107540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305EB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7AEBD8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55AA56C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02CFC0E3" w14:textId="77777777" w:rsidR="00D7486D" w:rsidRDefault="00D7486D">
            <w:pPr>
              <w:spacing w:after="0"/>
              <w:ind w:left="135"/>
            </w:pPr>
          </w:p>
        </w:tc>
      </w:tr>
      <w:tr w:rsidR="00D7486D" w14:paraId="48762C63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1E336B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B6329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CBFA23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EBF369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089EA03E" w14:textId="77777777" w:rsidR="00D7486D" w:rsidRDefault="00D7486D">
            <w:pPr>
              <w:spacing w:after="0"/>
              <w:ind w:left="135"/>
            </w:pPr>
          </w:p>
        </w:tc>
      </w:tr>
      <w:tr w:rsidR="00D7486D" w14:paraId="2098641B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8919ED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8785E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B27F89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0779336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4FB652EE" w14:textId="77777777" w:rsidR="00D7486D" w:rsidRDefault="00D7486D">
            <w:pPr>
              <w:spacing w:after="0"/>
              <w:ind w:left="135"/>
            </w:pPr>
          </w:p>
        </w:tc>
      </w:tr>
      <w:tr w:rsidR="00D7486D" w14:paraId="0CE8AAB7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1452C0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B63E8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B89161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352206F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75710C10" w14:textId="77777777" w:rsidR="00D7486D" w:rsidRDefault="00D7486D">
            <w:pPr>
              <w:spacing w:after="0"/>
              <w:ind w:left="135"/>
            </w:pPr>
          </w:p>
        </w:tc>
      </w:tr>
      <w:tr w:rsidR="00D7486D" w14:paraId="020FCA9B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4E9ED5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433205" w14:textId="77777777" w:rsidR="00D7486D" w:rsidRDefault="00527DD9">
            <w:pPr>
              <w:spacing w:after="0"/>
              <w:ind w:left="135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5E2B69F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584AC3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DCF3ACE" w14:textId="77777777" w:rsidR="00D7486D" w:rsidRDefault="00D7486D">
            <w:pPr>
              <w:spacing w:after="0"/>
              <w:ind w:left="135"/>
            </w:pPr>
          </w:p>
        </w:tc>
      </w:tr>
      <w:tr w:rsidR="00D7486D" w14:paraId="555AD13C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2DC40A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A8FDD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C1E1FC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0AB601D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03725CB2" w14:textId="77777777" w:rsidR="00D7486D" w:rsidRDefault="00D7486D">
            <w:pPr>
              <w:spacing w:after="0"/>
              <w:ind w:left="135"/>
            </w:pPr>
          </w:p>
        </w:tc>
      </w:tr>
      <w:tr w:rsidR="00D7486D" w14:paraId="37C54244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819C9F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6589B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260A61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10D0A92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2FF727F9" w14:textId="77777777" w:rsidR="00D7486D" w:rsidRDefault="00D7486D">
            <w:pPr>
              <w:spacing w:after="0"/>
              <w:ind w:left="135"/>
            </w:pPr>
          </w:p>
        </w:tc>
      </w:tr>
      <w:tr w:rsidR="00D7486D" w14:paraId="354B7570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58BF72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94915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F97B29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69AAD60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59E15A20" w14:textId="77777777" w:rsidR="00D7486D" w:rsidRDefault="00D7486D">
            <w:pPr>
              <w:spacing w:after="0"/>
              <w:ind w:left="135"/>
            </w:pPr>
          </w:p>
        </w:tc>
      </w:tr>
      <w:tr w:rsidR="00D7486D" w14:paraId="2C7E80A7" w14:textId="77777777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AE50E2C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5D889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F4D3A0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20B81B7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14:paraId="5201DCC0" w14:textId="77777777" w:rsidR="00D7486D" w:rsidRDefault="00D7486D">
            <w:pPr>
              <w:spacing w:after="0"/>
              <w:ind w:left="135"/>
            </w:pPr>
          </w:p>
        </w:tc>
      </w:tr>
      <w:tr w:rsidR="00D7486D" w14:paraId="6A55EB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1A446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14:paraId="66BF3D6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51A32FF2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C733219" w14:textId="77777777" w:rsidR="00D7486D" w:rsidRDefault="00D7486D"/>
        </w:tc>
      </w:tr>
    </w:tbl>
    <w:p w14:paraId="7D36C370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F49B05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861"/>
      </w:tblGrid>
      <w:tr w:rsidR="00D7486D" w14:paraId="3F9E738B" w14:textId="77777777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BE80F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3247BC" w14:textId="77777777" w:rsidR="00D7486D" w:rsidRDefault="00D748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F6F1A8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A18543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21CE6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BA14A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73F90" w14:textId="77777777" w:rsidR="00D7486D" w:rsidRDefault="00D7486D">
            <w:pPr>
              <w:spacing w:after="0"/>
              <w:ind w:left="135"/>
            </w:pPr>
          </w:p>
        </w:tc>
      </w:tr>
      <w:tr w:rsidR="00D7486D" w14:paraId="2333BB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37B7B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4EB4F" w14:textId="77777777" w:rsidR="00D7486D" w:rsidRDefault="00D7486D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4A4166E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D66E9" w14:textId="77777777" w:rsidR="00D7486D" w:rsidRDefault="00D7486D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561B02A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B02BF3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92EA4F" w14:textId="77777777" w:rsidR="00D7486D" w:rsidRDefault="00D7486D"/>
        </w:tc>
      </w:tr>
      <w:tr w:rsidR="00D7486D" w:rsidRPr="00417EA3" w14:paraId="1F7AC5F7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2A29AC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9988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7FDDFD2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31802E2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D77FEE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7486D" w:rsidRPr="00417EA3" w14:paraId="0DD06914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4094EF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280F3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FDCCEA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4EFD6E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014ECE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7486D" w:rsidRPr="00417EA3" w14:paraId="74DC141F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F5BE8F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587F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33D59E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13AEF0F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395E61D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86D" w:rsidRPr="00417EA3" w14:paraId="0D34FC01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9FCF11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BA7EC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89EC708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4E46217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737FE9B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D7486D" w:rsidRPr="00417EA3" w14:paraId="066478D4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4B4579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91935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CCEA67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2ED4AA4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2F951C1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7486D" w:rsidRPr="00417EA3" w14:paraId="17CB3626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77C0CE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0789A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538AB0D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A06F45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57D815D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86D" w:rsidRPr="00417EA3" w14:paraId="5AAB7068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9E8FD2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3FD6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D5E5D6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830DB6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55CF83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86D" w:rsidRPr="00417EA3" w14:paraId="42627576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7E042D7B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51B083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5ED4990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B2BE71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E4D312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86D" w14:paraId="2B84CBEB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6410BB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BD2F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для твоего дома: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работы художников над предметами быта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B87F808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2A43499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726BC581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3F12DFD1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08FB92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BE211F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D097EF3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0057FE3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4ABFE72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86D" w:rsidRPr="00417EA3" w14:paraId="3F5FE58C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2211C5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8C6B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1FB37A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D93338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432D63F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D7486D" w:rsidRPr="00417EA3" w14:paraId="1C45FDCA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CF6134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4DBE4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C8A0BA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46ECE4C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91240A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86D" w14:paraId="42387DA6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425E2A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76252B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B7CDB6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FF9F72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38A785F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7B1A2A81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C39186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6B069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5E94F8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129E065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5365953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486D" w14:paraId="0ECF8E7F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5DD9AA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8332B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3D70D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D1EEA8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6192C92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7B2D8ADA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4B9A4D1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D4D7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CE1B8B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3A77AF9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C97809B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86D" w:rsidRPr="00417EA3" w14:paraId="6A97FB8A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D34D78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CA26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42FB6F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58A0DB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2C3E3C3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486D" w:rsidRPr="00417EA3" w14:paraId="12AF0917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399D1D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531B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B208A2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A5FCF4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489EE47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86D" w:rsidRPr="00417EA3" w14:paraId="51D979B2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FFC6DC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B5A01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888D0D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3C0F1A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4C0408F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486D" w:rsidRPr="00417EA3" w14:paraId="163E46B1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F1E8CD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CD7A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BA4EE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1371CBF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FAA605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486D" w:rsidRPr="00417EA3" w14:paraId="254B671A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E2AB56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E776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 с характерным выражением лица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9B87B38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455BFF7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7564563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486D" w:rsidRPr="00417EA3" w14:paraId="4442E08F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8BF071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7F00F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A553C9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2301D7B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8BDCBD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486D" w:rsidRPr="00417EA3" w14:paraId="0E93FFDD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4ADB0C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63B28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9C50F5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7EAEAE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A4184E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D7486D" w14:paraId="6EF32FB7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ECB7D6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95BFA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EE5C26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F5FE2B9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1C89D669" w14:textId="77777777" w:rsidR="00D7486D" w:rsidRDefault="00D7486D">
            <w:pPr>
              <w:spacing w:after="0"/>
              <w:ind w:left="135"/>
            </w:pPr>
          </w:p>
        </w:tc>
      </w:tr>
      <w:tr w:rsidR="00D7486D" w14:paraId="40365C45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27A7AD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C656C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66FCDD2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0DBBFFA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04A5F4A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55C2BA11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07E9A5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F494B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28FADDE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3B205BB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636C88A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486D" w:rsidRPr="00417EA3" w14:paraId="01479723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A690AC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E22C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7119A4AD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FCF865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5762B85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7486D" w:rsidRPr="00417EA3" w14:paraId="622E424E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27DDAE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3AAC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BFC92D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39A16C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2969FD7C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D7486D" w:rsidRPr="00417EA3" w14:paraId="7F58E0ED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23B2966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0049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53FD10A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2E7419C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370CC11A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486D" w14:paraId="3B6F64F4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0FB9E62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00C6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07A8FD9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7915AE2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4FC7B4C9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7032EA69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3B80A7A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AB8DCD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3D6BC1CC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9F67E2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3052B693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D7486D" w14:paraId="5C706474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6C57A32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1ABCF2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11CF8F8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62C1A1A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39646B2D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0D520552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5ECA9E7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2D28E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 парковой скульптуры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586BCD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D079AA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07C435D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D7486D" w14:paraId="340221DD" w14:textId="77777777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14:paraId="1EA2E59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DD02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14:paraId="4637584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5441D1F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14:paraId="7C21B3F8" w14:textId="77777777" w:rsidR="00D7486D" w:rsidRDefault="00D7486D">
            <w:pPr>
              <w:spacing w:after="0"/>
              <w:ind w:left="135"/>
            </w:pPr>
          </w:p>
        </w:tc>
      </w:tr>
      <w:tr w:rsidR="00D7486D" w14:paraId="319669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9DCFF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14:paraId="510007F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14:paraId="093D7235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55323F0" w14:textId="77777777" w:rsidR="00D7486D" w:rsidRDefault="00D7486D"/>
        </w:tc>
      </w:tr>
    </w:tbl>
    <w:p w14:paraId="72473BC1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CC46A3" w14:textId="77777777" w:rsidR="00D7486D" w:rsidRDefault="00527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4381"/>
        <w:gridCol w:w="2527"/>
        <w:gridCol w:w="2433"/>
        <w:gridCol w:w="2881"/>
      </w:tblGrid>
      <w:tr w:rsidR="00D7486D" w14:paraId="41AD7717" w14:textId="77777777">
        <w:trPr>
          <w:trHeight w:val="144"/>
          <w:tblCellSpacing w:w="20" w:type="nil"/>
        </w:trPr>
        <w:tc>
          <w:tcPr>
            <w:tcW w:w="8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BEA7DF" w14:textId="77777777" w:rsidR="00D7486D" w:rsidRDefault="00527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3AC285" w14:textId="77777777" w:rsidR="00D7486D" w:rsidRDefault="00D7486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53E1B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6C9131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AB030" w14:textId="77777777" w:rsidR="00D7486D" w:rsidRDefault="00527D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5DB6F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8FFB6E" w14:textId="77777777" w:rsidR="00D7486D" w:rsidRDefault="00D7486D">
            <w:pPr>
              <w:spacing w:after="0"/>
              <w:ind w:left="135"/>
            </w:pPr>
          </w:p>
        </w:tc>
      </w:tr>
      <w:tr w:rsidR="00D7486D" w14:paraId="3814FC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BE75D0" w14:textId="77777777" w:rsidR="00D7486D" w:rsidRDefault="00D748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A78D7" w14:textId="77777777" w:rsidR="00D7486D" w:rsidRDefault="00D7486D"/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3BAA67F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92408A" w14:textId="77777777" w:rsidR="00D7486D" w:rsidRDefault="00D7486D">
            <w:pPr>
              <w:spacing w:after="0"/>
              <w:ind w:left="135"/>
            </w:pP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27C29EEA" w14:textId="77777777" w:rsidR="00D7486D" w:rsidRDefault="00527D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5733FF" w14:textId="77777777" w:rsidR="00D7486D" w:rsidRDefault="00D748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2B84B" w14:textId="77777777" w:rsidR="00D7486D" w:rsidRDefault="00D7486D"/>
        </w:tc>
      </w:tr>
      <w:tr w:rsidR="00D7486D" w:rsidRPr="00417EA3" w14:paraId="7AFBDCE2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82499A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2723AF" w14:textId="10E672E6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B90DB2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6F33195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65FF9B9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7486D" w:rsidRPr="00417EA3" w14:paraId="51C6E730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B55D08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2D796D" w14:textId="73D295C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9980EC8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97BF3B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3424E6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486D" w:rsidRPr="00417EA3" w14:paraId="351F0CE1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69FFC9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A9489A" w14:textId="6FCF120D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353147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6543D40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6299AA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D7486D" w:rsidRPr="00417EA3" w14:paraId="33CE5162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33DD24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B9C782" w14:textId="65EA9B0F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327C9E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58788CB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23BA0E9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D7486D" w:rsidRPr="00417EA3" w14:paraId="3FD4D0E0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D14DB9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43A0D05" w14:textId="744B86DB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21263BD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46892B4B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74EA9C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D7486D" w14:paraId="0890DF91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25DEC1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3698C7" w14:textId="10817BCB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18FD82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663D2B7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2E979737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368A770F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8DD753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E5EFDC" w14:textId="5276D484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A2F859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C24D45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6BF1CE7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86D" w:rsidRPr="00417EA3" w14:paraId="27B562D3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9064D64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D3F875" w14:textId="33C3A784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3BEF4F2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66BD9E2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36869F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7486D" w:rsidRPr="00417EA3" w14:paraId="1705EF68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49D006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267C9D" w14:textId="73FE4B71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D87683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5EB6671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69CC38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D7486D" w14:paraId="668E6277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9BE28B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2C0C2E" w14:textId="7DA11BBE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7DC208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22D95AA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077675B5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77831F8E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F645488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0BD56D" w14:textId="28B2453B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C077F5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6AD87D9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A4155B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D7486D" w:rsidRPr="00417EA3" w14:paraId="3E8D668B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C5E7A00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7B5619" w14:textId="5A16AFFD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9A2DFE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874DDE4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06712B0E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7486D" w:rsidRPr="00417EA3" w14:paraId="1A693EF6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1A3ADA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F499A44" w14:textId="336A68A8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5AFD7D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15F7B18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5A62C696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86D" w14:paraId="5582CB98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2A12E5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7CC589" w14:textId="143DD684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9B2D62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4CCDCD7D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0E5106E9" w14:textId="77777777" w:rsidR="00D7486D" w:rsidRDefault="00D7486D">
            <w:pPr>
              <w:spacing w:after="0"/>
              <w:ind w:left="135"/>
            </w:pPr>
          </w:p>
        </w:tc>
      </w:tr>
      <w:tr w:rsidR="00D7486D" w14:paraId="1C425016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5C973D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6DCEFA" w14:textId="235B457F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BAA3EC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5D37897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6A2BD3B" w14:textId="77777777" w:rsidR="00D7486D" w:rsidRDefault="00D7486D">
            <w:pPr>
              <w:spacing w:after="0"/>
              <w:ind w:left="135"/>
            </w:pPr>
          </w:p>
        </w:tc>
      </w:tr>
      <w:tr w:rsidR="00D7486D" w14:paraId="22FEA414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70712B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64DAB5" w14:textId="7F85CDCF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9271365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5B1FC1A9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6C556488" w14:textId="77777777" w:rsidR="00D7486D" w:rsidRDefault="00D7486D">
            <w:pPr>
              <w:spacing w:after="0"/>
              <w:ind w:left="135"/>
            </w:pPr>
          </w:p>
        </w:tc>
      </w:tr>
      <w:tr w:rsidR="00D7486D" w14:paraId="7BC1E2FB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DE951AF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EF65D1" w14:textId="4B3572A3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D21C21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431FCAE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5B855D7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053F585A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82DBB22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70DC3E" w14:textId="5C7BBB8B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DBE2F03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241E3C9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7063C2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7486D" w14:paraId="068C3888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A2D2B8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EC4BD6" w14:textId="11D6A5A8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126308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711F7D9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6021AA39" w14:textId="77777777" w:rsidR="00D7486D" w:rsidRDefault="00D7486D">
            <w:pPr>
              <w:spacing w:after="0"/>
              <w:ind w:left="135"/>
            </w:pPr>
          </w:p>
        </w:tc>
      </w:tr>
      <w:tr w:rsidR="00D7486D" w14:paraId="2904B0FD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C617B7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CB728E" w14:textId="729DCF8E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1F68CF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4A8C038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8712E28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626C93AD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406A88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E7B71D1" w14:textId="2B307D43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0CA6306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4F45C002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41E3FCF8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7486D" w:rsidRPr="00417EA3" w14:paraId="45E41E83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A6A4F0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66B10F" w14:textId="7E4244C9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DA36D7C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51ABEA23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4B42347B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D7486D" w14:paraId="53044E56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B735A89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651687" w14:textId="4F55BDDE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81E344E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9C9402C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08AF956E" w14:textId="77777777" w:rsidR="00D7486D" w:rsidRDefault="00D7486D">
            <w:pPr>
              <w:spacing w:after="0"/>
              <w:ind w:left="135"/>
            </w:pPr>
          </w:p>
        </w:tc>
      </w:tr>
      <w:tr w:rsidR="00D7486D" w14:paraId="5C84DEDB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673E2DFA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76CFDF" w14:textId="2761C863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411881D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2F9F7BC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45D5B51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0649ED7E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0666CB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466B886" w14:textId="6D51568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13C1BE2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AA7BC7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5FF6488B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D7486D" w:rsidRPr="00417EA3" w14:paraId="282F3044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D28AAF3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33249C" w14:textId="64716DB4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511069EF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7DBCDA00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51042C9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86D" w:rsidRPr="00417EA3" w14:paraId="3B2EAE70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55B55E7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BFB5769" w14:textId="6E8A8B8C" w:rsidR="00D7486D" w:rsidRPr="002D3670" w:rsidRDefault="00527DD9" w:rsidP="00E538DE">
            <w:pPr>
              <w:spacing w:after="0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4551E7A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107F052A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3F5E3BD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7486D" w:rsidRPr="00417EA3" w14:paraId="43F4E797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08E6E45E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D3B049" w14:textId="54186F0C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</w:t>
            </w: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 в мире: создаем презентацию на тему архитектуры, искусства выбранной эпохи или этнокультурных традиций народов России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001E9499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0376E4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598E523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D7486D" w:rsidRPr="00417EA3" w14:paraId="758F81B8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5655D0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ADBE57" w14:textId="4868FC7F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706BD45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73BCF08E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2655C37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486D" w14:paraId="099505F4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D706496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CF81F7" w14:textId="7EAB6581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2B9D8C4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EBDB0BF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1E324530" w14:textId="77777777" w:rsidR="00D7486D" w:rsidRDefault="00D7486D">
            <w:pPr>
              <w:spacing w:after="0"/>
              <w:ind w:left="135"/>
            </w:pPr>
          </w:p>
        </w:tc>
      </w:tr>
      <w:tr w:rsidR="00D7486D" w14:paraId="4117CD27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512080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FC9E835" w14:textId="1062101C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4FDDE490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0E9641B5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3563649E" w14:textId="77777777" w:rsidR="00D7486D" w:rsidRDefault="00D7486D">
            <w:pPr>
              <w:spacing w:after="0"/>
              <w:ind w:left="135"/>
            </w:pPr>
          </w:p>
        </w:tc>
      </w:tr>
      <w:tr w:rsidR="00D7486D" w:rsidRPr="00417EA3" w14:paraId="08BCE42B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9261D25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638F553" w14:textId="1D10BA98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622845AB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E05AD21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ACF9610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486D" w:rsidRPr="00417EA3" w14:paraId="642C4FDA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189FEF1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063BAB" w14:textId="25D32A71" w:rsidR="00D7486D" w:rsidRPr="00E538DE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82BD9FA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55610E8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41D359E4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D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486D" w14:paraId="5B3B65C9" w14:textId="77777777">
        <w:trPr>
          <w:trHeight w:val="144"/>
          <w:tblCellSpacing w:w="20" w:type="nil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130037BD" w14:textId="77777777" w:rsidR="00D7486D" w:rsidRDefault="00527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670376" w14:textId="311006FF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  <w:r w:rsidR="00E538D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14:paraId="2CFC8961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6F2F1AF6" w14:textId="77777777" w:rsidR="00D7486D" w:rsidRDefault="00D7486D">
            <w:pPr>
              <w:spacing w:after="0"/>
              <w:ind w:left="135"/>
              <w:jc w:val="center"/>
            </w:pPr>
          </w:p>
        </w:tc>
        <w:tc>
          <w:tcPr>
            <w:tcW w:w="2881" w:type="dxa"/>
            <w:tcMar>
              <w:top w:w="50" w:type="dxa"/>
              <w:left w:w="100" w:type="dxa"/>
            </w:tcMar>
            <w:vAlign w:val="center"/>
          </w:tcPr>
          <w:p w14:paraId="7D2A4F91" w14:textId="77777777" w:rsidR="00D7486D" w:rsidRDefault="00D7486D">
            <w:pPr>
              <w:spacing w:after="0"/>
              <w:ind w:left="135"/>
            </w:pPr>
          </w:p>
        </w:tc>
      </w:tr>
      <w:tr w:rsidR="00D7486D" w14:paraId="437C87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CB075" w14:textId="77777777" w:rsidR="00D7486D" w:rsidRPr="002D3670" w:rsidRDefault="00527DD9">
            <w:pPr>
              <w:spacing w:after="0"/>
              <w:ind w:left="135"/>
              <w:rPr>
                <w:lang w:val="ru-RU"/>
              </w:rPr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1CA2337" w14:textId="77777777" w:rsidR="00D7486D" w:rsidRDefault="00527DD9">
            <w:pPr>
              <w:spacing w:after="0"/>
              <w:ind w:left="135"/>
              <w:jc w:val="center"/>
            </w:pPr>
            <w:r w:rsidRPr="002D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33" w:type="dxa"/>
            <w:tcMar>
              <w:top w:w="50" w:type="dxa"/>
              <w:left w:w="100" w:type="dxa"/>
            </w:tcMar>
            <w:vAlign w:val="center"/>
          </w:tcPr>
          <w:p w14:paraId="32B5BCFD" w14:textId="77777777" w:rsidR="00D7486D" w:rsidRDefault="00527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11FFEBF" w14:textId="77777777" w:rsidR="00D7486D" w:rsidRDefault="00D7486D"/>
        </w:tc>
      </w:tr>
    </w:tbl>
    <w:p w14:paraId="1B71C572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B077C8" w14:textId="77777777" w:rsidR="00D7486D" w:rsidRDefault="00D7486D">
      <w:pPr>
        <w:sectPr w:rsidR="00D748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F03DE6" w14:textId="77777777" w:rsidR="00D7486D" w:rsidRDefault="00527DD9">
      <w:pPr>
        <w:spacing w:after="0"/>
        <w:ind w:left="120"/>
      </w:pPr>
      <w:bookmarkStart w:id="18" w:name="block-228142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D837F57" w14:textId="77777777" w:rsidR="00D7486D" w:rsidRDefault="00527D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8B8FDE7" w14:textId="77777777" w:rsidR="00D7486D" w:rsidRDefault="00D7486D">
      <w:pPr>
        <w:spacing w:after="0" w:line="480" w:lineRule="auto"/>
        <w:ind w:left="120"/>
      </w:pPr>
    </w:p>
    <w:p w14:paraId="4BF163D4" w14:textId="77777777" w:rsidR="00D7486D" w:rsidRPr="002D3670" w:rsidRDefault="00527DD9" w:rsidP="009F7D17">
      <w:pPr>
        <w:spacing w:after="0" w:line="240" w:lineRule="auto"/>
        <w:ind w:left="120"/>
        <w:rPr>
          <w:lang w:val="ru-RU"/>
        </w:rPr>
      </w:pPr>
      <w:r w:rsidRPr="009F7D17">
        <w:rPr>
          <w:rFonts w:ascii="Times New Roman" w:hAnsi="Times New Roman"/>
          <w:b/>
          <w:bCs/>
          <w:color w:val="000000"/>
          <w:sz w:val="28"/>
          <w:lang w:val="ru-RU"/>
        </w:rPr>
        <w:t>Учебники</w:t>
      </w:r>
      <w:r w:rsidRPr="009F7D17">
        <w:rPr>
          <w:b/>
          <w:bCs/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1.Неменская Л.А. Изобразительное искусство. Ты изображаешь, украшаешь и строишь. 1класс: учебник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2.Коротеева Е.И. Изобразительное искусство. Искусство и ты. 2 класс: учебник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94E">
        <w:rPr>
          <w:rFonts w:ascii="Times New Roman" w:hAnsi="Times New Roman"/>
          <w:color w:val="000000"/>
          <w:sz w:val="28"/>
          <w:lang w:val="ru-RU"/>
        </w:rPr>
        <w:t xml:space="preserve">3.Горяева Н.А., </w:t>
      </w:r>
      <w:proofErr w:type="spellStart"/>
      <w:r w:rsidRPr="0005594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5594E">
        <w:rPr>
          <w:rFonts w:ascii="Times New Roman" w:hAnsi="Times New Roman"/>
          <w:color w:val="000000"/>
          <w:sz w:val="28"/>
          <w:lang w:val="ru-RU"/>
        </w:rPr>
        <w:t xml:space="preserve">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Искусство вокруг нас. 3 класс: учебник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94E">
        <w:rPr>
          <w:rFonts w:ascii="Times New Roman" w:hAnsi="Times New Roman"/>
          <w:color w:val="000000"/>
          <w:sz w:val="28"/>
          <w:lang w:val="ru-RU"/>
        </w:rPr>
        <w:t xml:space="preserve">4.Неменская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Каждый народ художник. 4 класс: учебник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94E">
        <w:rPr>
          <w:rFonts w:ascii="Times New Roman" w:hAnsi="Times New Roman"/>
          <w:color w:val="000000"/>
          <w:sz w:val="28"/>
          <w:lang w:val="ru-RU"/>
        </w:rPr>
        <w:t>Рабочие тетради</w:t>
      </w:r>
      <w:r w:rsidRPr="0005594E">
        <w:rPr>
          <w:sz w:val="28"/>
          <w:lang w:val="ru-RU"/>
        </w:rPr>
        <w:br/>
      </w:r>
      <w:r w:rsidRPr="0005594E">
        <w:rPr>
          <w:rFonts w:ascii="Times New Roman" w:hAnsi="Times New Roman"/>
          <w:color w:val="000000"/>
          <w:sz w:val="28"/>
          <w:lang w:val="ru-RU"/>
        </w:rPr>
        <w:t xml:space="preserve"> 1.Неменская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Твоя мастерская. 1 класс. Рабочая тетрадь: учебное пособие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94E">
        <w:rPr>
          <w:rFonts w:ascii="Times New Roman" w:hAnsi="Times New Roman"/>
          <w:color w:val="000000"/>
          <w:sz w:val="28"/>
          <w:lang w:val="ru-RU"/>
        </w:rPr>
        <w:t xml:space="preserve">2.Горяева Н.А., </w:t>
      </w:r>
      <w:proofErr w:type="spellStart"/>
      <w:r w:rsidRPr="0005594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5594E">
        <w:rPr>
          <w:rFonts w:ascii="Times New Roman" w:hAnsi="Times New Roman"/>
          <w:color w:val="000000"/>
          <w:sz w:val="28"/>
          <w:lang w:val="ru-RU"/>
        </w:rPr>
        <w:t xml:space="preserve">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Твоя мастерская. 2 класс. Рабочая тетрадь: учебное пособие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94E">
        <w:rPr>
          <w:rFonts w:ascii="Times New Roman" w:hAnsi="Times New Roman"/>
          <w:color w:val="000000"/>
          <w:sz w:val="28"/>
          <w:lang w:val="ru-RU"/>
        </w:rPr>
        <w:t xml:space="preserve">3.Горяева Н.А., </w:t>
      </w:r>
      <w:proofErr w:type="spellStart"/>
      <w:r w:rsidRPr="0005594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05594E">
        <w:rPr>
          <w:rFonts w:ascii="Times New Roman" w:hAnsi="Times New Roman"/>
          <w:color w:val="000000"/>
          <w:sz w:val="28"/>
          <w:lang w:val="ru-RU"/>
        </w:rPr>
        <w:t xml:space="preserve">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Твоя мастерская. 3 класс. Рабочая тетрадь: учебное пособие для общеобразовательных организаций. – М.: Просвещение, 2023.</w:t>
      </w:r>
      <w:r w:rsidRPr="002D3670">
        <w:rPr>
          <w:sz w:val="28"/>
          <w:lang w:val="ru-RU"/>
        </w:rPr>
        <w:br/>
      </w:r>
      <w:bookmarkStart w:id="19" w:name="6dd35848-e36b-4acb-b5c4-2cdb1dad2998"/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0747">
        <w:rPr>
          <w:rFonts w:ascii="Times New Roman" w:hAnsi="Times New Roman"/>
          <w:color w:val="000000"/>
          <w:sz w:val="28"/>
          <w:lang w:val="ru-RU"/>
        </w:rPr>
        <w:t xml:space="preserve">4.Неменская Л.А. Изобразительное искусство. </w:t>
      </w:r>
      <w:r w:rsidRPr="002D3670">
        <w:rPr>
          <w:rFonts w:ascii="Times New Roman" w:hAnsi="Times New Roman"/>
          <w:color w:val="000000"/>
          <w:sz w:val="28"/>
          <w:lang w:val="ru-RU"/>
        </w:rPr>
        <w:t>Твоя мастерская. 4 класс. Рабочая тетрадь: учебное пособие для общеобразовательных организаций. – М.: Просвещение, 2023.</w:t>
      </w:r>
      <w:bookmarkEnd w:id="19"/>
    </w:p>
    <w:p w14:paraId="068F9EDA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4ECDB4B6" w14:textId="77777777" w:rsidR="00D7486D" w:rsidRPr="002D3670" w:rsidRDefault="00527DD9">
      <w:pPr>
        <w:spacing w:after="0" w:line="480" w:lineRule="auto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9A87B4" w14:textId="77777777" w:rsidR="00D7486D" w:rsidRPr="002D3670" w:rsidRDefault="00527DD9" w:rsidP="009F7D17">
      <w:pPr>
        <w:spacing w:after="0" w:line="240" w:lineRule="auto"/>
        <w:ind w:left="120"/>
        <w:rPr>
          <w:lang w:val="ru-RU"/>
        </w:rPr>
      </w:pPr>
      <w:r w:rsidRPr="002D3670">
        <w:rPr>
          <w:rFonts w:ascii="Times New Roman" w:hAnsi="Times New Roman"/>
          <w:color w:val="000000"/>
          <w:sz w:val="28"/>
          <w:lang w:val="ru-RU"/>
        </w:rPr>
        <w:t>Рабочие программы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Примерная основная образовательная программа начального общего образования. Москва. 2022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D3670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 xml:space="preserve"> Б.М. Уроки изобразительного искусства. Поурочные разработки. 1-4 классы. – М.: Просвещение, 2013.</w:t>
      </w:r>
      <w:r w:rsidRPr="002D3670">
        <w:rPr>
          <w:sz w:val="28"/>
          <w:lang w:val="ru-RU"/>
        </w:rPr>
        <w:br/>
      </w:r>
      <w:bookmarkStart w:id="20" w:name="27f88a84-cde6-45cc-9a12-309dd9b67dab"/>
      <w:bookmarkEnd w:id="20"/>
    </w:p>
    <w:p w14:paraId="7754D935" w14:textId="77777777" w:rsidR="00D7486D" w:rsidRPr="002D3670" w:rsidRDefault="00D7486D">
      <w:pPr>
        <w:spacing w:after="0"/>
        <w:ind w:left="120"/>
        <w:rPr>
          <w:lang w:val="ru-RU"/>
        </w:rPr>
      </w:pPr>
    </w:p>
    <w:p w14:paraId="0D1DB7C6" w14:textId="77777777" w:rsidR="00D7486D" w:rsidRPr="002D3670" w:rsidRDefault="00527DD9" w:rsidP="009F7D17">
      <w:pPr>
        <w:spacing w:after="0" w:line="240" w:lineRule="auto"/>
        <w:ind w:left="120"/>
        <w:rPr>
          <w:lang w:val="ru-RU"/>
        </w:rPr>
      </w:pPr>
      <w:r w:rsidRPr="002D36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81FE199" w14:textId="77777777" w:rsidR="00D7486D" w:rsidRPr="002D3670" w:rsidRDefault="00527DD9" w:rsidP="009F7D17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all</w:t>
      </w:r>
      <w:r w:rsidRPr="002D367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goto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url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D3670">
        <w:rPr>
          <w:rFonts w:ascii="Times New Roman" w:hAnsi="Times New Roman"/>
          <w:color w:val="000000"/>
          <w:sz w:val="28"/>
          <w:lang w:val="ru-RU"/>
        </w:rPr>
        <w:t>/7/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D3670">
        <w:rPr>
          <w:rFonts w:ascii="Times New Roman" w:hAnsi="Times New Roman"/>
          <w:color w:val="000000"/>
          <w:sz w:val="28"/>
          <w:lang w:val="ru-RU"/>
        </w:rPr>
        <w:t>/7/1/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D3670">
        <w:rPr>
          <w:rFonts w:ascii="Times New Roman" w:hAnsi="Times New Roman"/>
          <w:color w:val="000000"/>
          <w:sz w:val="28"/>
          <w:lang w:val="ru-RU"/>
        </w:rPr>
        <w:t>/7/2/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D3670">
        <w:rPr>
          <w:rFonts w:ascii="Times New Roman" w:hAnsi="Times New Roman"/>
          <w:color w:val="000000"/>
          <w:sz w:val="28"/>
          <w:lang w:val="ru-RU"/>
        </w:rPr>
        <w:t>/7/3/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D3670">
        <w:rPr>
          <w:rFonts w:ascii="Times New Roman" w:hAnsi="Times New Roman"/>
          <w:color w:val="000000"/>
          <w:sz w:val="28"/>
          <w:lang w:val="ru-RU"/>
        </w:rPr>
        <w:t>/7/4/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D3670">
        <w:rPr>
          <w:rFonts w:ascii="Times New Roman" w:hAnsi="Times New Roman"/>
          <w:color w:val="000000"/>
          <w:sz w:val="28"/>
          <w:lang w:val="ru-RU"/>
        </w:rPr>
        <w:t>://1-4-</w:t>
      </w:r>
      <w:r>
        <w:rPr>
          <w:rFonts w:ascii="Times New Roman" w:hAnsi="Times New Roman"/>
          <w:color w:val="000000"/>
          <w:sz w:val="28"/>
        </w:rPr>
        <w:t>old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aspx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ob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2D3670">
        <w:rPr>
          <w:rFonts w:ascii="Times New Roman" w:hAnsi="Times New Roman"/>
          <w:color w:val="000000"/>
          <w:sz w:val="28"/>
          <w:lang w:val="ru-RU"/>
        </w:rPr>
        <w:t>=47232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</w:t>
      </w:r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videouroki</w:t>
      </w:r>
      <w:proofErr w:type="spellEnd"/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D367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russia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aspx</w:t>
      </w:r>
      <w:proofErr w:type="spellEnd"/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znayka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pw</w:t>
      </w:r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abv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 w:rsidRPr="002D3670">
        <w:rPr>
          <w:sz w:val="28"/>
          <w:lang w:val="ru-RU"/>
        </w:rPr>
        <w:br/>
      </w:r>
      <w:r w:rsidRPr="002D367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D367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D367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2D3670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2D3670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PLzL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s</w:t>
      </w:r>
      <w:r w:rsidRPr="002D3670">
        <w:rPr>
          <w:rFonts w:ascii="Times New Roman" w:hAnsi="Times New Roman"/>
          <w:color w:val="000000"/>
          <w:sz w:val="28"/>
          <w:lang w:val="ru-RU"/>
        </w:rPr>
        <w:t>47</w:t>
      </w:r>
      <w:r>
        <w:rPr>
          <w:rFonts w:ascii="Times New Roman" w:hAnsi="Times New Roman"/>
          <w:color w:val="000000"/>
          <w:sz w:val="28"/>
        </w:rPr>
        <w:t>t</w:t>
      </w:r>
      <w:r w:rsidRPr="002D3670">
        <w:rPr>
          <w:rFonts w:ascii="Times New Roman" w:hAnsi="Times New Roman"/>
          <w:color w:val="000000"/>
          <w:sz w:val="28"/>
          <w:lang w:val="ru-RU"/>
        </w:rPr>
        <w:t>-9</w:t>
      </w:r>
      <w:proofErr w:type="spellStart"/>
      <w:r>
        <w:rPr>
          <w:rFonts w:ascii="Times New Roman" w:hAnsi="Times New Roman"/>
          <w:color w:val="000000"/>
          <w:sz w:val="28"/>
        </w:rPr>
        <w:t>FxHURdoOHdc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Q</w:t>
      </w:r>
      <w:r w:rsidRPr="002D3670">
        <w:rPr>
          <w:rFonts w:ascii="Times New Roman" w:hAnsi="Times New Roman"/>
          <w:color w:val="000000"/>
          <w:sz w:val="28"/>
          <w:lang w:val="ru-RU"/>
        </w:rPr>
        <w:t>8</w:t>
      </w:r>
      <w:proofErr w:type="spellStart"/>
      <w:r>
        <w:rPr>
          <w:rFonts w:ascii="Times New Roman" w:hAnsi="Times New Roman"/>
          <w:color w:val="000000"/>
          <w:sz w:val="28"/>
        </w:rPr>
        <w:t>hH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1</w:t>
      </w:r>
      <w:proofErr w:type="spellStart"/>
      <w:r>
        <w:rPr>
          <w:rFonts w:ascii="Times New Roman" w:hAnsi="Times New Roman"/>
          <w:color w:val="000000"/>
          <w:sz w:val="28"/>
        </w:rPr>
        <w:t>Tq</w:t>
      </w:r>
      <w:proofErr w:type="spellEnd"/>
      <w:r w:rsidRPr="002D3670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j</w:t>
      </w:r>
      <w:r w:rsidRPr="002D3670">
        <w:rPr>
          <w:rFonts w:ascii="Times New Roman" w:hAnsi="Times New Roman"/>
          <w:color w:val="000000"/>
          <w:sz w:val="28"/>
          <w:lang w:val="ru-RU"/>
        </w:rPr>
        <w:t>-</w:t>
      </w:r>
      <w:r w:rsidRPr="002D3670">
        <w:rPr>
          <w:sz w:val="28"/>
          <w:lang w:val="ru-RU"/>
        </w:rPr>
        <w:br/>
      </w:r>
      <w:bookmarkStart w:id="21" w:name="e2d6e2bf-4893-4145-be02-d49817b4b26f"/>
      <w:bookmarkEnd w:id="21"/>
    </w:p>
    <w:p w14:paraId="0A1E8D0B" w14:textId="77777777" w:rsidR="00D7486D" w:rsidRPr="002D3670" w:rsidRDefault="00D7486D">
      <w:pPr>
        <w:rPr>
          <w:lang w:val="ru-RU"/>
        </w:rPr>
        <w:sectPr w:rsidR="00D7486D" w:rsidRPr="002D367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51158608" w14:textId="77777777" w:rsidR="00527DD9" w:rsidRPr="002D3670" w:rsidRDefault="00527DD9">
      <w:pPr>
        <w:rPr>
          <w:lang w:val="ru-RU"/>
        </w:rPr>
      </w:pPr>
    </w:p>
    <w:sectPr w:rsidR="00527DD9" w:rsidRPr="002D36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1EB5"/>
    <w:multiLevelType w:val="multilevel"/>
    <w:tmpl w:val="7F267A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12736"/>
    <w:multiLevelType w:val="multilevel"/>
    <w:tmpl w:val="E38895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2E16A6"/>
    <w:multiLevelType w:val="multilevel"/>
    <w:tmpl w:val="165295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750436"/>
    <w:multiLevelType w:val="multilevel"/>
    <w:tmpl w:val="9A88D1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5" w15:restartNumberingAfterBreak="0">
    <w:nsid w:val="65595F72"/>
    <w:multiLevelType w:val="multilevel"/>
    <w:tmpl w:val="A49C9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452BFD"/>
    <w:multiLevelType w:val="multilevel"/>
    <w:tmpl w:val="92228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7486D"/>
    <w:rsid w:val="0005594E"/>
    <w:rsid w:val="002D3670"/>
    <w:rsid w:val="00404251"/>
    <w:rsid w:val="00417EA3"/>
    <w:rsid w:val="00527DD9"/>
    <w:rsid w:val="005B16AE"/>
    <w:rsid w:val="00892762"/>
    <w:rsid w:val="009F7D17"/>
    <w:rsid w:val="00A10747"/>
    <w:rsid w:val="00BD6455"/>
    <w:rsid w:val="00D7486D"/>
    <w:rsid w:val="00E538DE"/>
    <w:rsid w:val="00F4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3908"/>
  <w15:docId w15:val="{4D525B1D-AF4C-424B-9562-DE27DF5C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2D3670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41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0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c35e" TargetMode="External"/><Relationship Id="rId21" Type="http://schemas.openxmlformats.org/officeDocument/2006/relationships/hyperlink" Target="https://m.edsoo.ru/8a14cd18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63" Type="http://schemas.openxmlformats.org/officeDocument/2006/relationships/hyperlink" Target="https://m.edsoo.ru/8a14f270" TargetMode="External"/><Relationship Id="rId68" Type="http://schemas.openxmlformats.org/officeDocument/2006/relationships/hyperlink" Target="https://m.edsoo.ru/8a150a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a48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ec6c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088c" TargetMode="External"/><Relationship Id="rId74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8a14af2c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4dd4e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1584" TargetMode="External"/><Relationship Id="rId69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50cb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4fe78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aa4" TargetMode="External"/><Relationship Id="rId20" Type="http://schemas.openxmlformats.org/officeDocument/2006/relationships/hyperlink" Target="https://m.edsoo.ru/8a14b166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de8" TargetMode="External"/><Relationship Id="rId62" Type="http://schemas.openxmlformats.org/officeDocument/2006/relationships/hyperlink" Target="https://m.edsoo.ru/8a14f036" TargetMode="External"/><Relationship Id="rId70" Type="http://schemas.openxmlformats.org/officeDocument/2006/relationships/hyperlink" Target="https://m.edsoo.ru/8a151318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50e90" TargetMode="External"/><Relationship Id="rId57" Type="http://schemas.openxmlformats.org/officeDocument/2006/relationships/hyperlink" Target="https://m.edsoo.ru/8a14f838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afa" TargetMode="External"/><Relationship Id="rId60" Type="http://schemas.openxmlformats.org/officeDocument/2006/relationships/hyperlink" Target="https://m.edsoo.ru/8a14ec6c" TargetMode="External"/><Relationship Id="rId65" Type="http://schemas.openxmlformats.org/officeDocument/2006/relationships/hyperlink" Target="https://m.edsoo.ru/8a15074c" TargetMode="External"/><Relationship Id="rId73" Type="http://schemas.openxmlformats.org/officeDocument/2006/relationships/hyperlink" Target="https://m.edsoo.ru/8a14e4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7f2" TargetMode="External"/><Relationship Id="rId50" Type="http://schemas.openxmlformats.org/officeDocument/2006/relationships/hyperlink" Target="https://m.edsoo.ru/8a14f630" TargetMode="External"/><Relationship Id="rId55" Type="http://schemas.openxmlformats.org/officeDocument/2006/relationships/hyperlink" Target="https://m.edsoo.ru/8a14e30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45ADF-E478-492A-B25A-CDE0FBEF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13103</Words>
  <Characters>74690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2025-08-23T07:28:00Z</dcterms:created>
  <dcterms:modified xsi:type="dcterms:W3CDTF">2025-10-31T09:33:00Z</dcterms:modified>
</cp:coreProperties>
</file>