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37" w:rsidRDefault="00ED7037" w:rsidP="00ED7037">
      <w:pPr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D7037">
        <w:rPr>
          <w:rFonts w:ascii="Times New Roman" w:hAnsi="Times New Roman" w:cs="Times New Roman"/>
          <w:color w:val="000000"/>
          <w:spacing w:val="-1"/>
          <w:sz w:val="28"/>
          <w:szCs w:val="24"/>
        </w:rPr>
        <w:t>Конкурс научных видеороликов</w:t>
      </w:r>
    </w:p>
    <w:p w:rsidR="00ED7037" w:rsidRDefault="00ED7037" w:rsidP="00ED7037">
      <w:p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Приглашаем школьников и студентов Республики Карелия принять участие в конкурсе видеороликов, посвященных научным открытиям и исследованиям!</w:t>
      </w:r>
    </w:p>
    <w:p w:rsidR="00ED7037" w:rsidRDefault="00ED7037" w:rsidP="00ED7037">
      <w:p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участия необходимо записать короткий, динамичный видеоролик длительностью до 3 минут, рассказывающий о каком-либо исследовании или научном достижении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интересующей вас области. Это могут быть хорошо известные всем факты или открытия, понятные в узких кругах, а может и результаты вашей собственной научной деятельности - выбирать вам!</w:t>
      </w:r>
    </w:p>
    <w:p w:rsidR="00ED7037" w:rsidRDefault="00ED7037" w:rsidP="00ED7037">
      <w:p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Конкурсные работы будут оцениваться по следующим критериям: научная достоверность; понятность и доступность объяснения, креативность и оригинальность подачи материала.</w:t>
      </w:r>
    </w:p>
    <w:p w:rsidR="00ED7037" w:rsidRDefault="00ED7037" w:rsidP="00ED7037">
      <w:p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Победители конкурса будут награждены дипломами и памятными призами, а лучшие ролики получат широкое распространение на площадках университета и партнёров проекта.</w:t>
      </w:r>
    </w:p>
    <w:p w:rsidR="00ED7037" w:rsidRDefault="00ED7037" w:rsidP="00ED7037">
      <w:p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Заявки для участия в конкурсе принимаются с 09 октября по 09 ноября. Ознако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миться с подробной информацией о конкурсе </w:t>
      </w: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можно в группе проекта</w:t>
      </w:r>
      <w:bookmarkStart w:id="0" w:name="_GoBack"/>
      <w:bookmarkEnd w:id="0"/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hyperlink r:id="rId5" w:tgtFrame="_blank" w:history="1"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https://vk.com/vector_petrsu</w:t>
        </w:r>
      </w:hyperlink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). </w:t>
      </w:r>
    </w:p>
    <w:p w:rsidR="005A7723" w:rsidRPr="00ED7037" w:rsidRDefault="00ED7037" w:rsidP="00ED7037">
      <w:pPr>
        <w:jc w:val="both"/>
        <w:rPr>
          <w:rFonts w:ascii="Times New Roman" w:hAnsi="Times New Roman" w:cs="Times New Roman"/>
          <w:sz w:val="24"/>
          <w:szCs w:val="24"/>
        </w:rPr>
      </w:pP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Конкурс проводится в рамках реализации проектного решения "Интеллектуально-исследовательская мастерская «Вектор развития» при поддержке </w:t>
      </w:r>
      <w:proofErr w:type="spellStart"/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Росмолодежь</w:t>
      </w:r>
      <w:proofErr w:type="gramStart"/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.Г</w:t>
      </w:r>
      <w:proofErr w:type="gramEnd"/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ранты</w:t>
      </w:r>
      <w:proofErr w:type="spellEnd"/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hyperlink r:id="rId6" w:history="1"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#грантыпетргу25</w:t>
        </w:r>
      </w:hyperlink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7" w:history="1"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#</w:t>
        </w:r>
        <w:proofErr w:type="spellStart"/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Росмолодёжь</w:t>
        </w:r>
        <w:proofErr w:type="spellEnd"/>
      </w:hyperlink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8" w:history="1"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#</w:t>
        </w:r>
        <w:proofErr w:type="spellStart"/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РосмолодёжьГранты</w:t>
        </w:r>
        <w:proofErr w:type="spellEnd"/>
      </w:hyperlink>
      <w:r w:rsidRPr="00ED703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9" w:history="1"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#</w:t>
        </w:r>
        <w:proofErr w:type="spellStart"/>
        <w:r w:rsidRPr="00ED7037">
          <w:rPr>
            <w:rStyle w:val="a3"/>
            <w:rFonts w:ascii="Times New Roman" w:hAnsi="Times New Roman" w:cs="Times New Roman"/>
            <w:color w:val="2A5885"/>
            <w:spacing w:val="-1"/>
            <w:sz w:val="24"/>
            <w:szCs w:val="24"/>
            <w:u w:val="none"/>
          </w:rPr>
          <w:t>векторразвития@vector_petrsu</w:t>
        </w:r>
        <w:proofErr w:type="spellEnd"/>
      </w:hyperlink>
    </w:p>
    <w:sectPr w:rsidR="005A7723" w:rsidRPr="00ED7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3F"/>
    <w:rsid w:val="00E51838"/>
    <w:rsid w:val="00ED7037"/>
    <w:rsid w:val="00F35E3F"/>
    <w:rsid w:val="00FF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70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7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/convo/33727142?search=%23%D0%A0%D0%BE%D1%81%D0%BC%D0%BE%D0%BB%D0%BE%D0%B4%D1%91%D0%B6%D1%8C%D0%93%D1%80%D0%B0%D0%BD%D1%82%D1%8B&amp;entrypoint=unknow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m/convo/33727142?search=%23%D0%A0%D0%BE%D1%81%D0%BC%D0%BE%D0%BB%D0%BE%D0%B4%D1%91%D0%B6%D1%8C&amp;entrypoint=unknow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m/convo/33727142?search=%23%D0%B3%D1%80%D0%B0%D0%BD%D1%82%D1%8B%D0%BF%D0%B5%D1%82%D1%80%D0%B3%D1%8325&amp;entrypoint=unknow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ector_petrs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m/convo/33727142?search=%23%D0%B2%D0%B5%D0%BA%D1%82%D0%BE%D1%80%D1%80%D0%B0%D0%B7%D0%B2%D0%B8%D1%82%D0%B8%D1%8F%40vector_petrsu&amp;entrypoint=unknow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dcterms:created xsi:type="dcterms:W3CDTF">2025-10-17T12:44:00Z</dcterms:created>
  <dcterms:modified xsi:type="dcterms:W3CDTF">2025-10-17T12:47:00Z</dcterms:modified>
</cp:coreProperties>
</file>